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053" w:rsidRDefault="009E36B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820" type="#_x0000_t202" style="position:absolute;left:0;text-align:left;margin-left:278.6pt;margin-top:-54.2pt;width:566.95pt;height:39.15pt;z-index:251657216;mso-height-percent:200;mso-height-percent:200;mso-width-relative:margin;mso-height-relative:margin" strokecolor="white">
            <v:textbox style="mso-fit-shape-to-text:t">
              <w:txbxContent>
                <w:p w:rsidR="0097345A" w:rsidRPr="0097345A" w:rsidRDefault="0097345A" w:rsidP="0097345A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97345A">
                    <w:rPr>
                      <w:rFonts w:hint="eastAsia"/>
                      <w:b/>
                      <w:sz w:val="44"/>
                      <w:szCs w:val="44"/>
                    </w:rPr>
                    <w:t>广州市建筑业联合会专家</w:t>
                  </w:r>
                  <w:r w:rsidR="006C51E3">
                    <w:rPr>
                      <w:rFonts w:hint="eastAsia"/>
                      <w:b/>
                      <w:sz w:val="44"/>
                      <w:szCs w:val="44"/>
                    </w:rPr>
                    <w:t>委员会及</w:t>
                  </w:r>
                  <w:r w:rsidR="00AC2E24">
                    <w:rPr>
                      <w:rFonts w:hint="eastAsia"/>
                      <w:b/>
                      <w:sz w:val="44"/>
                      <w:szCs w:val="44"/>
                    </w:rPr>
                    <w:t>工作</w:t>
                  </w:r>
                  <w:r w:rsidRPr="0097345A">
                    <w:rPr>
                      <w:rFonts w:hint="eastAsia"/>
                      <w:b/>
                      <w:sz w:val="44"/>
                      <w:szCs w:val="44"/>
                    </w:rPr>
                    <w:t>委员会架构图</w:t>
                  </w:r>
                </w:p>
              </w:txbxContent>
            </v:textbox>
          </v:shape>
        </w:pict>
      </w:r>
      <w:r>
        <w:pict>
          <v:group id="_x0000_s1166" editas="canvas" style="width:1110.6pt;height:694.2pt;mso-position-horizontal-relative:char;mso-position-vertical-relative:line" coordorigin="7812,3355" coordsize="7659,480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67" type="#_x0000_t75" style="position:absolute;left:7812;top:3355;width:7659;height:4806" o:preferrelative="f">
              <v:fill o:detectmouseclick="t"/>
              <v:path o:extrusionok="t" o:connecttype="none"/>
              <o:lock v:ext="edit" text="t"/>
            </v:shape>
            <v:rect id="_x0000_s1168" style="position:absolute;left:10481;top:3463;width:1862;height:216">
              <v:textbox style="mso-next-textbox:#_x0000_s1168">
                <w:txbxContent>
                  <w:p w:rsidR="00B93E1B" w:rsidRPr="00651DB0" w:rsidRDefault="00B93E1B" w:rsidP="0043701B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联合会会长</w:t>
                    </w:r>
                    <w:r w:rsidR="006C51E3">
                      <w:rPr>
                        <w:rFonts w:hint="eastAsia"/>
                        <w:sz w:val="28"/>
                        <w:szCs w:val="28"/>
                      </w:rPr>
                      <w:t>任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专家委员会主任</w:t>
                    </w:r>
                  </w:p>
                  <w:p w:rsidR="00B93E1B" w:rsidRDefault="00B93E1B" w:rsidP="0043701B"/>
                </w:txbxContent>
              </v:textbox>
            </v:rect>
            <v:line id="_x0000_s1169" style="position:absolute" from="11412,3679" to="11413,3895"/>
            <v:rect id="_x0000_s1170" style="position:absolute;left:10088;top:3895;width:2680;height:216">
              <v:textbox style="mso-next-textbox:#_x0000_s1170">
                <w:txbxContent>
                  <w:p w:rsidR="00B93E1B" w:rsidRPr="00651DB0" w:rsidRDefault="00B93E1B" w:rsidP="0043701B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联合会秘书长</w:t>
                    </w:r>
                    <w:r w:rsidR="006C51E3">
                      <w:rPr>
                        <w:rFonts w:hint="eastAsia"/>
                        <w:sz w:val="28"/>
                        <w:szCs w:val="28"/>
                      </w:rPr>
                      <w:t>任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专家委员会</w:t>
                    </w:r>
                    <w:r w:rsidR="00E36931">
                      <w:rPr>
                        <w:rFonts w:hint="eastAsia"/>
                        <w:sz w:val="28"/>
                        <w:szCs w:val="28"/>
                      </w:rPr>
                      <w:t>常务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副主任</w:t>
                    </w:r>
                    <w:r w:rsidR="006C51E3">
                      <w:rPr>
                        <w:rFonts w:hint="eastAsia"/>
                        <w:sz w:val="28"/>
                        <w:szCs w:val="28"/>
                      </w:rPr>
                      <w:t>兼专家委管理办公室主任</w:t>
                    </w:r>
                  </w:p>
                  <w:p w:rsidR="00B93E1B" w:rsidRPr="00A713AD" w:rsidRDefault="00B93E1B" w:rsidP="0043701B">
                    <w:pPr>
                      <w:rPr>
                        <w:szCs w:val="28"/>
                      </w:rPr>
                    </w:pPr>
                  </w:p>
                </w:txbxContent>
              </v:textbox>
            </v:rect>
            <v:line id="_x0000_s1171" style="position:absolute" from="11412,4111" to="11413,4327"/>
            <v:line id="_x0000_s1172" style="position:absolute" from="8837,4307" to="14202,4317"/>
            <v:line id="_x0000_s1173" style="position:absolute" from="11413,4338" to="11414,4554"/>
            <v:line id="_x0000_s1174" style="position:absolute" from="14200,4328" to="14201,4544"/>
            <v:rect id="_x0000_s1330" style="position:absolute;left:10585;top:4554;width:1682;height:232">
              <v:textbox style="mso-next-textbox:#_x0000_s1330">
                <w:txbxContent>
                  <w:p w:rsidR="00B93E1B" w:rsidRPr="002F5173" w:rsidRDefault="00B93E1B" w:rsidP="0043701B">
                    <w:pPr>
                      <w:spacing w:line="240" w:lineRule="exact"/>
                      <w:ind w:leftChars="57" w:left="120"/>
                      <w:jc w:val="center"/>
                      <w:rPr>
                        <w:sz w:val="24"/>
                      </w:rPr>
                    </w:pPr>
                    <w:r w:rsidRPr="002F5173">
                      <w:rPr>
                        <w:rFonts w:hint="eastAsia"/>
                        <w:sz w:val="24"/>
                      </w:rPr>
                      <w:t>分管行业部副秘书长</w:t>
                    </w:r>
                    <w:r w:rsidR="006C51E3">
                      <w:rPr>
                        <w:rFonts w:hint="eastAsia"/>
                        <w:sz w:val="24"/>
                      </w:rPr>
                      <w:t>任专家委员会副主任</w:t>
                    </w:r>
                    <w:r>
                      <w:rPr>
                        <w:rFonts w:hint="eastAsia"/>
                        <w:sz w:val="24"/>
                      </w:rPr>
                      <w:t>兼</w:t>
                    </w:r>
                    <w:r w:rsidR="006C51E3">
                      <w:rPr>
                        <w:rFonts w:hint="eastAsia"/>
                        <w:sz w:val="24"/>
                      </w:rPr>
                      <w:t>工作委员会</w:t>
                    </w:r>
                    <w:r>
                      <w:rPr>
                        <w:rFonts w:hint="eastAsia"/>
                        <w:sz w:val="24"/>
                      </w:rPr>
                      <w:t>主任</w:t>
                    </w:r>
                  </w:p>
                  <w:p w:rsidR="00B93E1B" w:rsidRDefault="00B93E1B" w:rsidP="0043701B"/>
                </w:txbxContent>
              </v:textbox>
            </v:rect>
            <v:line id="_x0000_s1466" style="position:absolute" from="10216,5222" to="10217,5360"/>
            <v:rect id="_x0000_s1467" style="position:absolute;left:9886;top:5358;width:699;height:229">
              <v:textbox style="mso-next-textbox:#_x0000_s1467">
                <w:txbxContent>
                  <w:p w:rsidR="00B93E1B" w:rsidRPr="00651DB0" w:rsidRDefault="00B93E1B" w:rsidP="0043701B">
                    <w:pPr>
                      <w:widowControl/>
                      <w:spacing w:line="240" w:lineRule="exact"/>
                      <w:ind w:leftChars="50" w:left="105"/>
                      <w:jc w:val="center"/>
                      <w:rPr>
                        <w:rFonts w:ascii="宋体" w:hAnsi="宋体" w:cs="宋体"/>
                        <w:kern w:val="0"/>
                        <w:sz w:val="24"/>
                      </w:rPr>
                    </w:pPr>
                    <w:r w:rsidRPr="00651DB0">
                      <w:rPr>
                        <w:rFonts w:ascii="宋体" w:hAnsi="宋体" w:cs="宋体"/>
                        <w:kern w:val="0"/>
                        <w:sz w:val="24"/>
                      </w:rPr>
                      <w:t>质量安全与标准化工作委</w:t>
                    </w:r>
                  </w:p>
                  <w:p w:rsidR="00B93E1B" w:rsidRPr="00357087" w:rsidRDefault="00B93E1B" w:rsidP="0043701B"/>
                  <w:p w:rsidR="00B93E1B" w:rsidRPr="00651DB0" w:rsidRDefault="00B93E1B" w:rsidP="0043701B"/>
                </w:txbxContent>
              </v:textbox>
            </v:rect>
            <v:line id="_x0000_s1471" style="position:absolute" from="12476,5565" to="12477,5679"/>
            <v:rect id="_x0000_s1493" style="position:absolute;left:10714;top:5918;width:548;height:154">
              <v:textbox style="mso-next-textbox:#_x0000_s1493">
                <w:txbxContent>
                  <w:p w:rsidR="00B93E1B" w:rsidRPr="008B6053" w:rsidRDefault="00B93E1B" w:rsidP="0043701B">
                    <w:pPr>
                      <w:jc w:val="center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执行副主任</w:t>
                    </w:r>
                  </w:p>
                  <w:p w:rsidR="00B93E1B" w:rsidRPr="009370C6" w:rsidRDefault="00B93E1B" w:rsidP="0043701B">
                    <w:pPr>
                      <w:rPr>
                        <w:szCs w:val="21"/>
                      </w:rPr>
                    </w:pPr>
                    <w:r w:rsidRPr="009370C6">
                      <w:rPr>
                        <w:rFonts w:hint="eastAsia"/>
                        <w:szCs w:val="21"/>
                      </w:rPr>
                      <w:t>有限公司</w:t>
                    </w:r>
                  </w:p>
                </w:txbxContent>
              </v:textbox>
            </v:rect>
            <v:rect id="_x0000_s1494" style="position:absolute;left:10714;top:5677;width:548;height:162">
              <v:textbox style="mso-next-textbox:#_x0000_s1494">
                <w:txbxContent>
                  <w:p w:rsidR="00B93E1B" w:rsidRPr="00B93E1B" w:rsidRDefault="00B93E1B" w:rsidP="0043701B">
                    <w:pPr>
                      <w:jc w:val="center"/>
                    </w:pPr>
                    <w:r>
                      <w:rPr>
                        <w:rFonts w:hint="eastAsia"/>
                      </w:rPr>
                      <w:t>执行主任</w:t>
                    </w:r>
                  </w:p>
                  <w:p w:rsidR="00B93E1B" w:rsidRPr="009370C6" w:rsidRDefault="00B93E1B" w:rsidP="0043701B">
                    <w:pPr>
                      <w:rPr>
                        <w:szCs w:val="21"/>
                      </w:rPr>
                    </w:pPr>
                    <w:r w:rsidRPr="009370C6">
                      <w:rPr>
                        <w:rFonts w:hint="eastAsia"/>
                        <w:szCs w:val="21"/>
                      </w:rPr>
                      <w:t>联合会</w:t>
                    </w:r>
                  </w:p>
                </w:txbxContent>
              </v:textbox>
            </v:rect>
            <v:rect id="_x0000_s1495" style="position:absolute;left:10714;top:6557;width:548;height:155">
              <v:textbox style="mso-next-textbox:#_x0000_s1495">
                <w:txbxContent>
                  <w:p w:rsidR="00B93E1B" w:rsidRPr="008B6053" w:rsidRDefault="00B93E1B" w:rsidP="0043701B">
                    <w:pPr>
                      <w:jc w:val="center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执行副主任</w:t>
                    </w:r>
                  </w:p>
                  <w:p w:rsidR="00B93E1B" w:rsidRPr="009370C6" w:rsidRDefault="00B93E1B" w:rsidP="0043701B">
                    <w:pPr>
                      <w:rPr>
                        <w:szCs w:val="21"/>
                      </w:rPr>
                    </w:pPr>
                    <w:r w:rsidRPr="009370C6">
                      <w:rPr>
                        <w:rFonts w:hint="eastAsia"/>
                        <w:szCs w:val="21"/>
                      </w:rPr>
                      <w:t>工程有限公司</w:t>
                    </w:r>
                  </w:p>
                </w:txbxContent>
              </v:textbox>
            </v:rect>
            <v:rect id="_x0000_s1496" style="position:absolute;left:10714;top:6774;width:548;height:162">
              <v:textbox style="mso-next-textbox:#_x0000_s1496">
                <w:txbxContent>
                  <w:p w:rsidR="00B93E1B" w:rsidRPr="008B6053" w:rsidRDefault="00B93E1B" w:rsidP="0043701B">
                    <w:pPr>
                      <w:jc w:val="center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执行副主任</w:t>
                    </w:r>
                  </w:p>
                  <w:p w:rsidR="00B93E1B" w:rsidRPr="009370C6" w:rsidRDefault="00B93E1B" w:rsidP="0043701B">
                    <w:pPr>
                      <w:rPr>
                        <w:szCs w:val="21"/>
                      </w:rPr>
                    </w:pPr>
                    <w:r w:rsidRPr="009370C6">
                      <w:rPr>
                        <w:rFonts w:hint="eastAsia"/>
                        <w:szCs w:val="21"/>
                      </w:rPr>
                      <w:t>工程有限公司</w:t>
                    </w:r>
                  </w:p>
                </w:txbxContent>
              </v:textbox>
            </v:rect>
            <v:rect id="_x0000_s1497" style="position:absolute;left:10714;top:6982;width:548;height:162">
              <v:textbox style="mso-next-textbox:#_x0000_s1497">
                <w:txbxContent>
                  <w:p w:rsidR="00B93E1B" w:rsidRPr="008B6053" w:rsidRDefault="00B93E1B" w:rsidP="0043701B">
                    <w:pPr>
                      <w:jc w:val="center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执行副主任</w:t>
                    </w:r>
                  </w:p>
                  <w:p w:rsidR="00B93E1B" w:rsidRPr="009370C6" w:rsidRDefault="00B93E1B" w:rsidP="0043701B">
                    <w:pPr>
                      <w:rPr>
                        <w:szCs w:val="21"/>
                      </w:rPr>
                    </w:pPr>
                    <w:r w:rsidRPr="009370C6">
                      <w:rPr>
                        <w:rFonts w:hint="eastAsia"/>
                        <w:szCs w:val="21"/>
                      </w:rPr>
                      <w:t>筑工程有限公司</w:t>
                    </w:r>
                  </w:p>
                </w:txbxContent>
              </v:textbox>
            </v:rect>
            <v:rect id="_x0000_s1498" style="position:absolute;left:10714;top:7198;width:548;height:154">
              <v:textbox style="mso-next-textbox:#_x0000_s1498">
                <w:txbxContent>
                  <w:p w:rsidR="00B93E1B" w:rsidRPr="008B6053" w:rsidRDefault="00B93E1B" w:rsidP="0043701B">
                    <w:pPr>
                      <w:jc w:val="center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执行副主任</w:t>
                    </w:r>
                  </w:p>
                  <w:p w:rsidR="00B93E1B" w:rsidRPr="009370C6" w:rsidRDefault="00B93E1B" w:rsidP="0043701B">
                    <w:pPr>
                      <w:rPr>
                        <w:szCs w:val="21"/>
                      </w:rPr>
                    </w:pPr>
                    <w:r w:rsidRPr="009370C6">
                      <w:rPr>
                        <w:rFonts w:hint="eastAsia"/>
                        <w:szCs w:val="21"/>
                      </w:rPr>
                      <w:t>筑工程有限公司</w:t>
                    </w:r>
                  </w:p>
                </w:txbxContent>
              </v:textbox>
            </v:rect>
            <v:rect id="_x0000_s1499" style="position:absolute;left:10685;top:7429;width:578;height:163">
              <v:textbox style="mso-next-textbox:#_x0000_s1499">
                <w:txbxContent>
                  <w:p w:rsidR="00B93E1B" w:rsidRPr="008B6053" w:rsidRDefault="00B93E1B" w:rsidP="0043701B">
                    <w:pPr>
                      <w:jc w:val="center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所属专家</w:t>
                    </w:r>
                  </w:p>
                  <w:p w:rsidR="00B93E1B" w:rsidRPr="009370C6" w:rsidRDefault="00B93E1B" w:rsidP="0043701B">
                    <w:pPr>
                      <w:rPr>
                        <w:szCs w:val="21"/>
                      </w:rPr>
                    </w:pPr>
                    <w:r w:rsidRPr="009370C6">
                      <w:rPr>
                        <w:rFonts w:hint="eastAsia"/>
                        <w:szCs w:val="21"/>
                      </w:rPr>
                      <w:t>建设工程有限公司</w:t>
                    </w:r>
                  </w:p>
                </w:txbxContent>
              </v:textbox>
            </v:rect>
            <v:rect id="_x0000_s1502" style="position:absolute;left:10714;top:6134;width:548;height:162">
              <v:textbox style="mso-next-textbox:#_x0000_s1502">
                <w:txbxContent>
                  <w:p w:rsidR="00B93E1B" w:rsidRPr="008B6053" w:rsidRDefault="00B93E1B" w:rsidP="0043701B">
                    <w:pPr>
                      <w:jc w:val="center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执行副主任</w:t>
                    </w:r>
                  </w:p>
                  <w:p w:rsidR="00B93E1B" w:rsidRPr="009370C6" w:rsidRDefault="00B93E1B" w:rsidP="0043701B">
                    <w:pPr>
                      <w:rPr>
                        <w:szCs w:val="21"/>
                      </w:rPr>
                    </w:pPr>
                    <w:r w:rsidRPr="009370C6">
                      <w:rPr>
                        <w:rFonts w:hint="eastAsia"/>
                        <w:szCs w:val="21"/>
                      </w:rPr>
                      <w:t>团有限公司</w:t>
                    </w:r>
                  </w:p>
                </w:txbxContent>
              </v:textbox>
            </v:rect>
            <v:rect id="_x0000_s1503" style="position:absolute;left:10714;top:6342;width:549;height:162">
              <v:textbox style="mso-next-textbox:#_x0000_s1503">
                <w:txbxContent>
                  <w:p w:rsidR="00B93E1B" w:rsidRPr="008B6053" w:rsidRDefault="00B93E1B" w:rsidP="0043701B">
                    <w:pPr>
                      <w:jc w:val="center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执行副主任</w:t>
                    </w:r>
                  </w:p>
                  <w:p w:rsidR="00B93E1B" w:rsidRPr="009370C6" w:rsidRDefault="00B93E1B" w:rsidP="0043701B">
                    <w:pPr>
                      <w:rPr>
                        <w:szCs w:val="21"/>
                      </w:rPr>
                    </w:pPr>
                    <w:r w:rsidRPr="009370C6">
                      <w:rPr>
                        <w:rFonts w:hint="eastAsia"/>
                        <w:szCs w:val="21"/>
                      </w:rPr>
                      <w:t>工程有限公司</w:t>
                    </w:r>
                  </w:p>
                </w:txbxContent>
              </v:textbox>
            </v:rect>
            <v:line id="_x0000_s1504" style="position:absolute;flip:x" from="12477,5839" to="12478,5893"/>
            <v:line id="_x0000_s1505" style="position:absolute" from="12478,6063" to="12479,6117"/>
            <v:line id="_x0000_s1506" style="position:absolute" from="12479,6296" to="12480,6350"/>
            <v:line id="_x0000_s1507" style="position:absolute" from="12480,6496" to="12481,6550"/>
            <v:line id="_x0000_s1508" style="position:absolute" from="12481,6720" to="12482,6774"/>
            <v:line id="_x0000_s1509" style="position:absolute" from="12475,6936" to="12476,6990"/>
            <v:line id="_x0000_s1510" style="position:absolute;flip:x" from="12474,7143" to="12475,7197"/>
            <v:line id="_x0000_s1511" style="position:absolute" from="12478,7375" to="12479,7429"/>
            <v:rect id="_x0000_s1539" style="position:absolute;left:13301;top:4554;width:1789;height:243">
              <v:textbox style="mso-next-textbox:#_x0000_s1539">
                <w:txbxContent>
                  <w:p w:rsidR="00B93E1B" w:rsidRDefault="00B93E1B" w:rsidP="0043701B">
                    <w:pPr>
                      <w:spacing w:line="240" w:lineRule="exact"/>
                      <w:ind w:leftChars="57" w:left="120"/>
                      <w:jc w:val="center"/>
                    </w:pPr>
                    <w:r w:rsidRPr="002F5173">
                      <w:rPr>
                        <w:rFonts w:hint="eastAsia"/>
                        <w:sz w:val="24"/>
                      </w:rPr>
                      <w:t>分管</w:t>
                    </w:r>
                    <w:r>
                      <w:rPr>
                        <w:rFonts w:hint="eastAsia"/>
                        <w:sz w:val="24"/>
                      </w:rPr>
                      <w:t>培训</w:t>
                    </w:r>
                    <w:r w:rsidRPr="002F5173">
                      <w:rPr>
                        <w:rFonts w:hint="eastAsia"/>
                        <w:sz w:val="24"/>
                      </w:rPr>
                      <w:t>部副秘书长</w:t>
                    </w:r>
                    <w:r w:rsidR="006C51E3">
                      <w:rPr>
                        <w:rFonts w:hint="eastAsia"/>
                        <w:sz w:val="24"/>
                      </w:rPr>
                      <w:t>任专家委员会副主任兼工作委员会主任</w:t>
                    </w:r>
                  </w:p>
                </w:txbxContent>
              </v:textbox>
            </v:rect>
            <v:line id="_x0000_s1612" style="position:absolute" from="11414,4781" to="11415,4997"/>
            <v:rect id="_x0000_s1613" style="position:absolute;left:10121;top:4990;width:2541;height:232">
              <v:textbox style="mso-next-textbox:#_x0000_s1613">
                <w:txbxContent>
                  <w:p w:rsidR="00B93E1B" w:rsidRPr="00A713AD" w:rsidRDefault="00B93E1B" w:rsidP="0043701B">
                    <w:pPr>
                      <w:jc w:val="center"/>
                    </w:pPr>
                    <w:r>
                      <w:rPr>
                        <w:rFonts w:hint="eastAsia"/>
                        <w:sz w:val="24"/>
                      </w:rPr>
                      <w:t>行业发展与维权工作部主任</w:t>
                    </w:r>
                    <w:r w:rsidR="006C51E3">
                      <w:rPr>
                        <w:rFonts w:hint="eastAsia"/>
                        <w:sz w:val="24"/>
                      </w:rPr>
                      <w:t>任工作委员会常务副主任</w:t>
                    </w:r>
                  </w:p>
                </w:txbxContent>
              </v:textbox>
            </v:rect>
            <v:line id="_x0000_s1614" style="position:absolute" from="12477,5229" to="12478,5367"/>
            <v:rect id="_x0000_s1615" style="position:absolute;left:12150;top:5354;width:706;height:222">
              <v:textbox style="mso-next-textbox:#_x0000_s1615">
                <w:txbxContent>
                  <w:p w:rsidR="00B93E1B" w:rsidRPr="00651DB0" w:rsidRDefault="00B93E1B" w:rsidP="0043701B">
                    <w:pPr>
                      <w:widowControl/>
                      <w:spacing w:line="240" w:lineRule="exact"/>
                      <w:ind w:leftChars="50" w:left="105"/>
                      <w:jc w:val="center"/>
                      <w:rPr>
                        <w:rFonts w:ascii="宋体" w:hAnsi="宋体" w:cs="宋体"/>
                        <w:kern w:val="0"/>
                        <w:sz w:val="24"/>
                      </w:rPr>
                    </w:pPr>
                    <w:r>
                      <w:rPr>
                        <w:rFonts w:ascii="宋体" w:hAnsi="宋体" w:cs="宋体" w:hint="eastAsia"/>
                        <w:kern w:val="0"/>
                        <w:sz w:val="24"/>
                      </w:rPr>
                      <w:t>其他</w:t>
                    </w:r>
                    <w:r w:rsidRPr="00651DB0">
                      <w:rPr>
                        <w:rFonts w:ascii="宋体" w:hAnsi="宋体" w:cs="宋体"/>
                        <w:kern w:val="0"/>
                        <w:sz w:val="24"/>
                      </w:rPr>
                      <w:t>工作委</w:t>
                    </w:r>
                  </w:p>
                  <w:p w:rsidR="00B93E1B" w:rsidRPr="00357087" w:rsidRDefault="00B93E1B" w:rsidP="0043701B">
                    <w:pPr>
                      <w:jc w:val="center"/>
                    </w:pPr>
                  </w:p>
                  <w:p w:rsidR="00B93E1B" w:rsidRPr="00651DB0" w:rsidRDefault="00B93E1B" w:rsidP="0043701B"/>
                </w:txbxContent>
              </v:textbox>
            </v:rect>
            <v:line id="_x0000_s1616" style="position:absolute" from="11707,5576" to="11708,5697"/>
            <v:rect id="_x0000_s1617" style="position:absolute;left:12195;top:5909;width:527;height:162">
              <v:textbox style="mso-next-textbox:#_x0000_s1617">
                <w:txbxContent>
                  <w:p w:rsidR="00B93E1B" w:rsidRPr="008B6053" w:rsidRDefault="00B93E1B" w:rsidP="0043701B">
                    <w:pPr>
                      <w:jc w:val="center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执行副主任</w:t>
                    </w:r>
                  </w:p>
                  <w:p w:rsidR="00B93E1B" w:rsidRPr="009370C6" w:rsidRDefault="00B93E1B" w:rsidP="0043701B">
                    <w:pPr>
                      <w:rPr>
                        <w:szCs w:val="21"/>
                      </w:rPr>
                    </w:pPr>
                    <w:r w:rsidRPr="009370C6">
                      <w:rPr>
                        <w:rFonts w:hint="eastAsia"/>
                        <w:szCs w:val="21"/>
                      </w:rPr>
                      <w:t>份有限公司</w:t>
                    </w:r>
                  </w:p>
                </w:txbxContent>
              </v:textbox>
            </v:rect>
            <v:rect id="_x0000_s1618" style="position:absolute;left:12196;top:5686;width:526;height:162">
              <v:textbox style="mso-next-textbox:#_x0000_s1618">
                <w:txbxContent>
                  <w:p w:rsidR="00B93E1B" w:rsidRPr="00B93E1B" w:rsidRDefault="00B93E1B" w:rsidP="0043701B">
                    <w:pPr>
                      <w:jc w:val="center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执</w:t>
                    </w:r>
                    <w:r w:rsidR="00DC29BE">
                      <w:rPr>
                        <w:rFonts w:hint="eastAsia"/>
                        <w:szCs w:val="21"/>
                      </w:rPr>
                      <w:t>行主任</w:t>
                    </w:r>
                  </w:p>
                </w:txbxContent>
              </v:textbox>
            </v:rect>
            <v:rect id="_x0000_s1619" style="position:absolute;left:12195;top:6550;width:527;height:162">
              <v:textbox style="mso-next-textbox:#_x0000_s1619">
                <w:txbxContent>
                  <w:p w:rsidR="00B93E1B" w:rsidRPr="008B6053" w:rsidRDefault="00B93E1B" w:rsidP="0043701B">
                    <w:pPr>
                      <w:jc w:val="center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执行副主任</w:t>
                    </w:r>
                  </w:p>
                  <w:p w:rsidR="00B93E1B" w:rsidRPr="009370C6" w:rsidRDefault="00B93E1B" w:rsidP="0043701B">
                    <w:pPr>
                      <w:rPr>
                        <w:szCs w:val="21"/>
                      </w:rPr>
                    </w:pPr>
                    <w:r w:rsidRPr="009370C6">
                      <w:rPr>
                        <w:rFonts w:hint="eastAsia"/>
                        <w:szCs w:val="21"/>
                      </w:rPr>
                      <w:t>筑工程有限公司</w:t>
                    </w:r>
                  </w:p>
                </w:txbxContent>
              </v:textbox>
            </v:rect>
            <v:rect id="_x0000_s1620" style="position:absolute;left:12195;top:6766;width:527;height:162">
              <v:textbox style="mso-next-textbox:#_x0000_s1620">
                <w:txbxContent>
                  <w:p w:rsidR="00B93E1B" w:rsidRPr="008B6053" w:rsidRDefault="00B93E1B" w:rsidP="0043701B">
                    <w:pPr>
                      <w:jc w:val="center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执行副主任</w:t>
                    </w:r>
                  </w:p>
                  <w:p w:rsidR="00B93E1B" w:rsidRPr="009370C6" w:rsidRDefault="00B93E1B" w:rsidP="0043701B">
                    <w:pPr>
                      <w:rPr>
                        <w:szCs w:val="21"/>
                      </w:rPr>
                    </w:pPr>
                    <w:r w:rsidRPr="009370C6">
                      <w:rPr>
                        <w:rFonts w:hint="eastAsia"/>
                        <w:szCs w:val="21"/>
                      </w:rPr>
                      <w:t>四工程有限公司</w:t>
                    </w:r>
                  </w:p>
                </w:txbxContent>
              </v:textbox>
            </v:rect>
            <v:rect id="_x0000_s1621" style="position:absolute;left:12195;top:6982;width:527;height:162">
              <v:textbox style="mso-next-textbox:#_x0000_s1621">
                <w:txbxContent>
                  <w:p w:rsidR="00B93E1B" w:rsidRPr="008B6053" w:rsidRDefault="00B93E1B" w:rsidP="0043701B">
                    <w:pPr>
                      <w:jc w:val="center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执行副主任</w:t>
                    </w:r>
                  </w:p>
                  <w:p w:rsidR="00B93E1B" w:rsidRPr="009370C6" w:rsidRDefault="00B93E1B" w:rsidP="0043701B">
                    <w:pPr>
                      <w:rPr>
                        <w:szCs w:val="21"/>
                      </w:rPr>
                    </w:pPr>
                    <w:r w:rsidRPr="009370C6">
                      <w:rPr>
                        <w:rFonts w:hint="eastAsia"/>
                        <w:szCs w:val="21"/>
                      </w:rPr>
                      <w:t>建筑工程有限公司</w:t>
                    </w:r>
                  </w:p>
                </w:txbxContent>
              </v:textbox>
            </v:rect>
            <v:rect id="_x0000_s1622" style="position:absolute;left:12195;top:7197;width:527;height:162">
              <v:textbox style="mso-next-textbox:#_x0000_s1622">
                <w:txbxContent>
                  <w:p w:rsidR="00B93E1B" w:rsidRPr="008B6053" w:rsidRDefault="00B93E1B" w:rsidP="0043701B">
                    <w:pPr>
                      <w:jc w:val="center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执行副主任</w:t>
                    </w:r>
                  </w:p>
                  <w:p w:rsidR="00B93E1B" w:rsidRPr="009370C6" w:rsidRDefault="00B93E1B" w:rsidP="0043701B">
                    <w:pPr>
                      <w:rPr>
                        <w:szCs w:val="21"/>
                      </w:rPr>
                    </w:pPr>
                    <w:r w:rsidRPr="009370C6">
                      <w:rPr>
                        <w:rFonts w:hint="eastAsia"/>
                        <w:szCs w:val="21"/>
                      </w:rPr>
                      <w:t>建筑工程有限公司</w:t>
                    </w:r>
                  </w:p>
                </w:txbxContent>
              </v:textbox>
            </v:rect>
            <v:rect id="_x0000_s1623" style="position:absolute;left:12195;top:7422;width:527;height:162">
              <v:textbox style="mso-next-textbox:#_x0000_s1623">
                <w:txbxContent>
                  <w:p w:rsidR="00B93E1B" w:rsidRPr="008B6053" w:rsidRDefault="00B93E1B" w:rsidP="0043701B">
                    <w:pPr>
                      <w:jc w:val="center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所属专家</w:t>
                    </w:r>
                  </w:p>
                  <w:p w:rsidR="00B93E1B" w:rsidRPr="009370C6" w:rsidRDefault="00B93E1B" w:rsidP="0043701B">
                    <w:pPr>
                      <w:rPr>
                        <w:szCs w:val="21"/>
                      </w:rPr>
                    </w:pPr>
                    <w:r w:rsidRPr="009370C6">
                      <w:rPr>
                        <w:rFonts w:hint="eastAsia"/>
                        <w:szCs w:val="21"/>
                      </w:rPr>
                      <w:t>一建设工程有限公司</w:t>
                    </w:r>
                  </w:p>
                </w:txbxContent>
              </v:textbox>
            </v:rect>
            <v:rect id="_x0000_s1626" style="position:absolute;left:12195;top:6134;width:527;height:154">
              <v:textbox style="mso-next-textbox:#_x0000_s1626">
                <w:txbxContent>
                  <w:p w:rsidR="00B93E1B" w:rsidRPr="008B6053" w:rsidRDefault="00B93E1B" w:rsidP="0043701B">
                    <w:pPr>
                      <w:jc w:val="center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执行副主任</w:t>
                    </w:r>
                  </w:p>
                  <w:p w:rsidR="00B93E1B" w:rsidRPr="009370C6" w:rsidRDefault="00B93E1B" w:rsidP="0043701B">
                    <w:pPr>
                      <w:rPr>
                        <w:szCs w:val="21"/>
                      </w:rPr>
                    </w:pPr>
                    <w:r w:rsidRPr="009370C6">
                      <w:rPr>
                        <w:rFonts w:hint="eastAsia"/>
                        <w:szCs w:val="21"/>
                      </w:rPr>
                      <w:t>集团有限公司</w:t>
                    </w:r>
                  </w:p>
                </w:txbxContent>
              </v:textbox>
            </v:rect>
            <v:rect id="_x0000_s1627" style="position:absolute;left:12196;top:6342;width:527;height:162">
              <v:textbox style="mso-next-textbox:#_x0000_s1627">
                <w:txbxContent>
                  <w:p w:rsidR="00B93E1B" w:rsidRPr="008B6053" w:rsidRDefault="00B93E1B" w:rsidP="0043701B">
                    <w:pPr>
                      <w:jc w:val="center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执行副主任</w:t>
                    </w:r>
                  </w:p>
                  <w:p w:rsidR="00B93E1B" w:rsidRPr="009370C6" w:rsidRDefault="00B93E1B" w:rsidP="0043701B">
                    <w:pPr>
                      <w:rPr>
                        <w:szCs w:val="21"/>
                      </w:rPr>
                    </w:pPr>
                    <w:r w:rsidRPr="009370C6">
                      <w:rPr>
                        <w:rFonts w:hint="eastAsia"/>
                        <w:szCs w:val="21"/>
                      </w:rPr>
                      <w:t>设工程有限公司</w:t>
                    </w:r>
                  </w:p>
                </w:txbxContent>
              </v:textbox>
            </v:rect>
            <v:line id="_x0000_s1628" style="position:absolute;flip:x" from="11707,5856" to="11708,5910"/>
            <v:line id="_x0000_s1629" style="position:absolute" from="11708,6080" to="11709,6134"/>
            <v:line id="_x0000_s1630" style="position:absolute" from="11709,6287" to="11710,6341"/>
            <v:line id="_x0000_s1631" style="position:absolute" from="11710,6503" to="11711,6557"/>
            <v:line id="_x0000_s1632" style="position:absolute" from="11711,6720" to="11712,6774"/>
            <v:line id="_x0000_s1633" style="position:absolute" from="11711,6928" to="11712,6982"/>
            <v:line id="_x0000_s1634" style="position:absolute;flip:x" from="11712,7143" to="11713,7197"/>
            <v:line id="_x0000_s1635" style="position:absolute" from="11713,7375" to="11714,7429"/>
            <v:line id="_x0000_s1638" style="position:absolute" from="11743,5216" to="11744,5354"/>
            <v:rect id="_x0000_s1639" style="position:absolute;left:11377;top:5361;width:704;height:222">
              <v:textbox style="mso-next-textbox:#_x0000_s1639">
                <w:txbxContent>
                  <w:p w:rsidR="00B93E1B" w:rsidRPr="00651DB0" w:rsidRDefault="00B93E1B" w:rsidP="0043701B">
                    <w:pPr>
                      <w:widowControl/>
                      <w:spacing w:line="240" w:lineRule="exact"/>
                      <w:ind w:leftChars="50" w:left="105"/>
                      <w:jc w:val="center"/>
                      <w:rPr>
                        <w:rFonts w:ascii="宋体" w:hAnsi="宋体" w:cs="宋体"/>
                        <w:kern w:val="0"/>
                        <w:sz w:val="24"/>
                      </w:rPr>
                    </w:pPr>
                    <w:r>
                      <w:rPr>
                        <w:rFonts w:ascii="宋体" w:hAnsi="宋体" w:cs="宋体" w:hint="eastAsia"/>
                        <w:kern w:val="0"/>
                        <w:sz w:val="24"/>
                      </w:rPr>
                      <w:t>地基基础与地下管廊</w:t>
                    </w:r>
                    <w:r w:rsidRPr="00651DB0">
                      <w:rPr>
                        <w:rFonts w:ascii="宋体" w:hAnsi="宋体" w:cs="宋体"/>
                        <w:kern w:val="0"/>
                        <w:sz w:val="24"/>
                      </w:rPr>
                      <w:t>工作委</w:t>
                    </w:r>
                  </w:p>
                  <w:p w:rsidR="00B93E1B" w:rsidRPr="00357087" w:rsidRDefault="00B93E1B" w:rsidP="0043701B"/>
                  <w:p w:rsidR="00B93E1B" w:rsidRPr="00651DB0" w:rsidRDefault="00B93E1B" w:rsidP="0043701B"/>
                </w:txbxContent>
              </v:textbox>
            </v:rect>
            <v:line id="_x0000_s1640" style="position:absolute" from="11012,5587" to="11013,5677"/>
            <v:rect id="_x0000_s1641" style="position:absolute;left:11443;top:5902;width:552;height:162">
              <v:textbox style="mso-next-textbox:#_x0000_s1641">
                <w:txbxContent>
                  <w:p w:rsidR="00B93E1B" w:rsidRPr="008B6053" w:rsidRDefault="00B93E1B" w:rsidP="0043701B">
                    <w:pPr>
                      <w:jc w:val="center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执行副主任</w:t>
                    </w:r>
                  </w:p>
                  <w:p w:rsidR="00B93E1B" w:rsidRPr="009370C6" w:rsidRDefault="00B93E1B" w:rsidP="0043701B">
                    <w:pPr>
                      <w:rPr>
                        <w:szCs w:val="21"/>
                      </w:rPr>
                    </w:pPr>
                    <w:r w:rsidRPr="009370C6">
                      <w:rPr>
                        <w:rFonts w:hint="eastAsia"/>
                        <w:szCs w:val="21"/>
                      </w:rPr>
                      <w:t>有限公司</w:t>
                    </w:r>
                  </w:p>
                </w:txbxContent>
              </v:textbox>
            </v:rect>
            <v:rect id="_x0000_s1642" style="position:absolute;left:11443;top:5686;width:553;height:162">
              <v:textbox style="mso-next-textbox:#_x0000_s1642">
                <w:txbxContent>
                  <w:p w:rsidR="00B93E1B" w:rsidRPr="00B93E1B" w:rsidRDefault="00B93E1B" w:rsidP="0043701B">
                    <w:pPr>
                      <w:jc w:val="center"/>
                    </w:pPr>
                    <w:r>
                      <w:rPr>
                        <w:rFonts w:hint="eastAsia"/>
                      </w:rPr>
                      <w:t>执行主任</w:t>
                    </w:r>
                  </w:p>
                  <w:p w:rsidR="00B93E1B" w:rsidRPr="009370C6" w:rsidRDefault="00B93E1B" w:rsidP="0043701B">
                    <w:pPr>
                      <w:rPr>
                        <w:szCs w:val="21"/>
                      </w:rPr>
                    </w:pPr>
                    <w:r w:rsidRPr="009370C6">
                      <w:rPr>
                        <w:rFonts w:hint="eastAsia"/>
                        <w:szCs w:val="21"/>
                      </w:rPr>
                      <w:t>联合会</w:t>
                    </w:r>
                  </w:p>
                </w:txbxContent>
              </v:textbox>
            </v:rect>
            <v:rect id="_x0000_s1643" style="position:absolute;left:11412;top:6550;width:581;height:162">
              <v:textbox style="mso-next-textbox:#_x0000_s1643">
                <w:txbxContent>
                  <w:p w:rsidR="00B93E1B" w:rsidRPr="008B6053" w:rsidRDefault="00B93E1B" w:rsidP="0043701B">
                    <w:pPr>
                      <w:jc w:val="center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执行副主任</w:t>
                    </w:r>
                  </w:p>
                  <w:p w:rsidR="00B93E1B" w:rsidRPr="009370C6" w:rsidRDefault="00B93E1B" w:rsidP="0043701B">
                    <w:pPr>
                      <w:rPr>
                        <w:szCs w:val="21"/>
                      </w:rPr>
                    </w:pPr>
                    <w:r w:rsidRPr="009370C6">
                      <w:rPr>
                        <w:rFonts w:hint="eastAsia"/>
                        <w:szCs w:val="21"/>
                      </w:rPr>
                      <w:t>工程有限公司</w:t>
                    </w:r>
                  </w:p>
                </w:txbxContent>
              </v:textbox>
            </v:rect>
            <v:rect id="_x0000_s1644" style="position:absolute;left:11416;top:6774;width:580;height:162">
              <v:textbox style="mso-next-textbox:#_x0000_s1644">
                <w:txbxContent>
                  <w:p w:rsidR="00B93E1B" w:rsidRPr="008B6053" w:rsidRDefault="00B93E1B" w:rsidP="0043701B">
                    <w:pPr>
                      <w:jc w:val="center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执行副主任</w:t>
                    </w:r>
                  </w:p>
                  <w:p w:rsidR="00B93E1B" w:rsidRPr="009370C6" w:rsidRDefault="00B93E1B" w:rsidP="0043701B">
                    <w:pPr>
                      <w:rPr>
                        <w:szCs w:val="21"/>
                      </w:rPr>
                    </w:pPr>
                    <w:r w:rsidRPr="009370C6">
                      <w:rPr>
                        <w:rFonts w:hint="eastAsia"/>
                        <w:szCs w:val="21"/>
                      </w:rPr>
                      <w:t>工程有限公司</w:t>
                    </w:r>
                  </w:p>
                </w:txbxContent>
              </v:textbox>
            </v:rect>
            <v:rect id="_x0000_s1645" style="position:absolute;left:11412;top:6989;width:581;height:162">
              <v:textbox style="mso-next-textbox:#_x0000_s1645">
                <w:txbxContent>
                  <w:p w:rsidR="00B93E1B" w:rsidRPr="008B6053" w:rsidRDefault="00B93E1B" w:rsidP="0043701B">
                    <w:pPr>
                      <w:jc w:val="center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执行副主任</w:t>
                    </w:r>
                  </w:p>
                  <w:p w:rsidR="00B93E1B" w:rsidRPr="009370C6" w:rsidRDefault="00B93E1B" w:rsidP="0043701B">
                    <w:pPr>
                      <w:rPr>
                        <w:szCs w:val="21"/>
                      </w:rPr>
                    </w:pPr>
                    <w:r w:rsidRPr="009370C6">
                      <w:rPr>
                        <w:rFonts w:hint="eastAsia"/>
                        <w:szCs w:val="21"/>
                      </w:rPr>
                      <w:t>筑工程有限公司</w:t>
                    </w:r>
                  </w:p>
                </w:txbxContent>
              </v:textbox>
            </v:rect>
            <v:rect id="_x0000_s1646" style="position:absolute;left:11412;top:7213;width:580;height:162">
              <v:textbox style="mso-next-textbox:#_x0000_s1646">
                <w:txbxContent>
                  <w:p w:rsidR="00B93E1B" w:rsidRPr="008B6053" w:rsidRDefault="00B93E1B" w:rsidP="0043701B">
                    <w:pPr>
                      <w:jc w:val="center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执行副主任</w:t>
                    </w:r>
                  </w:p>
                  <w:p w:rsidR="00B93E1B" w:rsidRPr="009370C6" w:rsidRDefault="00B93E1B" w:rsidP="0043701B">
                    <w:pPr>
                      <w:rPr>
                        <w:szCs w:val="21"/>
                      </w:rPr>
                    </w:pPr>
                    <w:r w:rsidRPr="009370C6">
                      <w:rPr>
                        <w:rFonts w:hint="eastAsia"/>
                        <w:szCs w:val="21"/>
                      </w:rPr>
                      <w:t>筑工程有限公司</w:t>
                    </w:r>
                  </w:p>
                </w:txbxContent>
              </v:textbox>
            </v:rect>
            <v:rect id="_x0000_s1647" style="position:absolute;left:11412;top:7422;width:580;height:162">
              <v:textbox style="mso-next-textbox:#_x0000_s1647">
                <w:txbxContent>
                  <w:p w:rsidR="00B93E1B" w:rsidRPr="008B6053" w:rsidRDefault="00B93E1B" w:rsidP="0043701B">
                    <w:pPr>
                      <w:jc w:val="center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所属专家</w:t>
                    </w:r>
                  </w:p>
                  <w:p w:rsidR="00B93E1B" w:rsidRPr="009370C6" w:rsidRDefault="00B93E1B" w:rsidP="0043701B">
                    <w:pPr>
                      <w:rPr>
                        <w:szCs w:val="21"/>
                      </w:rPr>
                    </w:pPr>
                    <w:r w:rsidRPr="009370C6">
                      <w:rPr>
                        <w:rFonts w:hint="eastAsia"/>
                        <w:szCs w:val="21"/>
                      </w:rPr>
                      <w:t>建设工程有限公司</w:t>
                    </w:r>
                  </w:p>
                </w:txbxContent>
              </v:textbox>
            </v:rect>
            <v:rect id="_x0000_s1650" style="position:absolute;left:11444;top:6118;width:552;height:162">
              <v:textbox style="mso-next-textbox:#_x0000_s1650">
                <w:txbxContent>
                  <w:p w:rsidR="00B93E1B" w:rsidRPr="008B6053" w:rsidRDefault="00B93E1B" w:rsidP="0043701B">
                    <w:pPr>
                      <w:jc w:val="center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执行副主任</w:t>
                    </w:r>
                  </w:p>
                  <w:p w:rsidR="00B93E1B" w:rsidRPr="009370C6" w:rsidRDefault="00B93E1B" w:rsidP="0043701B">
                    <w:pPr>
                      <w:rPr>
                        <w:szCs w:val="21"/>
                      </w:rPr>
                    </w:pPr>
                    <w:r w:rsidRPr="009370C6">
                      <w:rPr>
                        <w:rFonts w:hint="eastAsia"/>
                        <w:szCs w:val="21"/>
                      </w:rPr>
                      <w:t>团有限公司</w:t>
                    </w:r>
                  </w:p>
                </w:txbxContent>
              </v:textbox>
            </v:rect>
            <v:rect id="_x0000_s1651" style="position:absolute;left:11416;top:6342;width:580;height:162">
              <v:textbox style="mso-next-textbox:#_x0000_s1651">
                <w:txbxContent>
                  <w:p w:rsidR="00B93E1B" w:rsidRPr="008B6053" w:rsidRDefault="00B93E1B" w:rsidP="0043701B">
                    <w:pPr>
                      <w:jc w:val="center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执行副主任</w:t>
                    </w:r>
                  </w:p>
                  <w:p w:rsidR="00B93E1B" w:rsidRPr="009370C6" w:rsidRDefault="00B93E1B" w:rsidP="0043701B">
                    <w:pPr>
                      <w:rPr>
                        <w:szCs w:val="21"/>
                      </w:rPr>
                    </w:pPr>
                    <w:r w:rsidRPr="009370C6">
                      <w:rPr>
                        <w:rFonts w:hint="eastAsia"/>
                        <w:szCs w:val="21"/>
                      </w:rPr>
                      <w:t>工程有限公司</w:t>
                    </w:r>
                  </w:p>
                </w:txbxContent>
              </v:textbox>
            </v:rect>
            <v:line id="_x0000_s1652" style="position:absolute;flip:x" from="11013,5839" to="11016,5918"/>
            <v:line id="_x0000_s1653" style="position:absolute" from="11014,6063" to="11015,6117"/>
            <v:line id="_x0000_s1654" style="position:absolute" from="11011,6296" to="11012,6350"/>
            <v:line id="_x0000_s1655" style="position:absolute" from="11010,6504" to="11011,6558"/>
            <v:line id="_x0000_s1656" style="position:absolute" from="11009,6720" to="11010,6774"/>
            <v:line id="_x0000_s1657" style="position:absolute" from="11015,6936" to="11016,6990"/>
            <v:line id="_x0000_s1658" style="position:absolute;flip:x" from="11014,7152" to="11015,7206"/>
            <v:line id="_x0000_s1659" style="position:absolute" from="11014,7375" to="11015,7429"/>
            <v:line id="_x0000_s1662" style="position:absolute" from="11013,5229" to="11014,5367"/>
            <v:rect id="_x0000_s1663" style="position:absolute;left:10631;top:5365;width:704;height:222">
              <v:textbox style="mso-next-textbox:#_x0000_s1663">
                <w:txbxContent>
                  <w:p w:rsidR="00B93E1B" w:rsidRPr="00651DB0" w:rsidRDefault="00B93E1B" w:rsidP="0043701B">
                    <w:pPr>
                      <w:widowControl/>
                      <w:spacing w:line="240" w:lineRule="exact"/>
                      <w:ind w:leftChars="50" w:left="105"/>
                      <w:jc w:val="center"/>
                      <w:rPr>
                        <w:rFonts w:ascii="宋体" w:hAnsi="宋体" w:cs="宋体"/>
                        <w:kern w:val="0"/>
                        <w:sz w:val="24"/>
                      </w:rPr>
                    </w:pPr>
                    <w:r>
                      <w:rPr>
                        <w:rFonts w:ascii="宋体" w:hAnsi="宋体" w:cs="宋体" w:hint="eastAsia"/>
                        <w:kern w:val="0"/>
                        <w:sz w:val="24"/>
                      </w:rPr>
                      <w:t>金属结构与设备安装工作委</w:t>
                    </w:r>
                  </w:p>
                  <w:p w:rsidR="00B93E1B" w:rsidRPr="00357087" w:rsidRDefault="00B93E1B" w:rsidP="0043701B"/>
                  <w:p w:rsidR="00B93E1B" w:rsidRPr="00651DB0" w:rsidRDefault="00B93E1B" w:rsidP="0043701B"/>
                </w:txbxContent>
              </v:textbox>
            </v:rect>
            <v:line id="_x0000_s1686" style="position:absolute" from="13263,5143" to="13264,5329"/>
            <v:rect id="_x0000_s1687" style="position:absolute;left:12919;top:5354;width:704;height:222">
              <v:textbox style="mso-next-textbox:#_x0000_s1687">
                <w:txbxContent>
                  <w:p w:rsidR="00B93E1B" w:rsidRPr="00651DB0" w:rsidRDefault="00B93E1B" w:rsidP="0043701B">
                    <w:pPr>
                      <w:widowControl/>
                      <w:spacing w:line="240" w:lineRule="exact"/>
                      <w:ind w:leftChars="50" w:left="105"/>
                      <w:jc w:val="center"/>
                      <w:rPr>
                        <w:rFonts w:ascii="宋体" w:hAnsi="宋体" w:cs="宋体"/>
                        <w:kern w:val="0"/>
                        <w:sz w:val="24"/>
                      </w:rPr>
                    </w:pPr>
                    <w:r>
                      <w:rPr>
                        <w:rFonts w:ascii="宋体" w:hAnsi="宋体" w:cs="宋体" w:hint="eastAsia"/>
                        <w:kern w:val="0"/>
                        <w:sz w:val="24"/>
                      </w:rPr>
                      <w:t>新技术与BIM</w:t>
                    </w:r>
                    <w:r w:rsidRPr="00651DB0">
                      <w:rPr>
                        <w:rFonts w:ascii="宋体" w:hAnsi="宋体" w:cs="宋体"/>
                        <w:kern w:val="0"/>
                        <w:sz w:val="24"/>
                      </w:rPr>
                      <w:t>工作委</w:t>
                    </w:r>
                  </w:p>
                  <w:p w:rsidR="00B93E1B" w:rsidRPr="00357087" w:rsidRDefault="00B93E1B" w:rsidP="0043701B"/>
                  <w:p w:rsidR="00B93E1B" w:rsidRPr="00651DB0" w:rsidRDefault="00B93E1B" w:rsidP="0043701B"/>
                </w:txbxContent>
              </v:textbox>
            </v:rect>
            <v:line id="_x0000_s1688" style="position:absolute;flip:x" from="13265,5587" to="13267,5677"/>
            <v:rect id="_x0000_s1689" style="position:absolute;left:13031;top:5910;width:482;height:162">
              <v:textbox style="mso-next-textbox:#_x0000_s1689">
                <w:txbxContent>
                  <w:p w:rsidR="00B93E1B" w:rsidRPr="008B6053" w:rsidRDefault="00B93E1B" w:rsidP="0043701B">
                    <w:pPr>
                      <w:jc w:val="center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执行副主任</w:t>
                    </w:r>
                  </w:p>
                  <w:p w:rsidR="00B93E1B" w:rsidRPr="009370C6" w:rsidRDefault="00B93E1B" w:rsidP="0043701B">
                    <w:pPr>
                      <w:rPr>
                        <w:szCs w:val="21"/>
                      </w:rPr>
                    </w:pPr>
                    <w:r w:rsidRPr="009370C6">
                      <w:rPr>
                        <w:rFonts w:hint="eastAsia"/>
                        <w:szCs w:val="21"/>
                      </w:rPr>
                      <w:t>份有限公司</w:t>
                    </w:r>
                  </w:p>
                </w:txbxContent>
              </v:textbox>
            </v:rect>
            <v:rect id="_x0000_s1690" style="position:absolute;left:13031;top:5677;width:482;height:162">
              <v:textbox style="mso-next-textbox:#_x0000_s1690">
                <w:txbxContent>
                  <w:p w:rsidR="00B93E1B" w:rsidRPr="009370C6" w:rsidRDefault="00B93E1B" w:rsidP="0043701B">
                    <w:pPr>
                      <w:jc w:val="center"/>
                      <w:rPr>
                        <w:szCs w:val="21"/>
                      </w:rPr>
                    </w:pPr>
                    <w:r>
                      <w:rPr>
                        <w:rFonts w:hint="eastAsia"/>
                      </w:rPr>
                      <w:t>执行主</w:t>
                    </w:r>
                    <w:r w:rsidR="00F575A2">
                      <w:rPr>
                        <w:rFonts w:hint="eastAsia"/>
                      </w:rPr>
                      <w:t>任</w:t>
                    </w:r>
                  </w:p>
                </w:txbxContent>
              </v:textbox>
            </v:rect>
            <v:rect id="_x0000_s1691" style="position:absolute;left:13031;top:6550;width:482;height:162">
              <v:textbox style="mso-next-textbox:#_x0000_s1691">
                <w:txbxContent>
                  <w:p w:rsidR="00B93E1B" w:rsidRPr="008B6053" w:rsidRDefault="00B93E1B" w:rsidP="0043701B">
                    <w:pPr>
                      <w:jc w:val="center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执行副主任</w:t>
                    </w:r>
                  </w:p>
                  <w:p w:rsidR="00B93E1B" w:rsidRPr="009370C6" w:rsidRDefault="00B93E1B" w:rsidP="0043701B">
                    <w:pPr>
                      <w:rPr>
                        <w:szCs w:val="21"/>
                      </w:rPr>
                    </w:pPr>
                    <w:r w:rsidRPr="009370C6">
                      <w:rPr>
                        <w:rFonts w:hint="eastAsia"/>
                        <w:szCs w:val="21"/>
                      </w:rPr>
                      <w:t>筑工程有限公司</w:t>
                    </w:r>
                  </w:p>
                </w:txbxContent>
              </v:textbox>
            </v:rect>
            <v:rect id="_x0000_s1692" style="position:absolute;left:13031;top:6766;width:482;height:162">
              <v:textbox style="mso-next-textbox:#_x0000_s1692">
                <w:txbxContent>
                  <w:p w:rsidR="00B93E1B" w:rsidRPr="008B6053" w:rsidRDefault="00B93E1B" w:rsidP="0043701B">
                    <w:pPr>
                      <w:jc w:val="center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执行副主任</w:t>
                    </w:r>
                  </w:p>
                  <w:p w:rsidR="00B93E1B" w:rsidRPr="009370C6" w:rsidRDefault="00B93E1B" w:rsidP="0043701B">
                    <w:pPr>
                      <w:rPr>
                        <w:szCs w:val="21"/>
                      </w:rPr>
                    </w:pPr>
                    <w:r w:rsidRPr="009370C6">
                      <w:rPr>
                        <w:rFonts w:hint="eastAsia"/>
                        <w:szCs w:val="21"/>
                      </w:rPr>
                      <w:t>四工程有限公司</w:t>
                    </w:r>
                  </w:p>
                </w:txbxContent>
              </v:textbox>
            </v:rect>
            <v:rect id="_x0000_s1693" style="position:absolute;left:13031;top:6989;width:482;height:162">
              <v:textbox style="mso-next-textbox:#_x0000_s1693">
                <w:txbxContent>
                  <w:p w:rsidR="00B93E1B" w:rsidRPr="008B6053" w:rsidRDefault="00B93E1B" w:rsidP="0043701B">
                    <w:pPr>
                      <w:jc w:val="center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执行副主任</w:t>
                    </w:r>
                  </w:p>
                  <w:p w:rsidR="00B93E1B" w:rsidRPr="009370C6" w:rsidRDefault="00B93E1B" w:rsidP="0043701B">
                    <w:pPr>
                      <w:rPr>
                        <w:szCs w:val="21"/>
                      </w:rPr>
                    </w:pPr>
                    <w:r w:rsidRPr="009370C6">
                      <w:rPr>
                        <w:rFonts w:hint="eastAsia"/>
                        <w:szCs w:val="21"/>
                      </w:rPr>
                      <w:t>建筑工程有限公司</w:t>
                    </w:r>
                  </w:p>
                </w:txbxContent>
              </v:textbox>
            </v:rect>
            <v:rect id="_x0000_s1694" style="position:absolute;left:13031;top:7205;width:482;height:162">
              <v:textbox style="mso-next-textbox:#_x0000_s1694">
                <w:txbxContent>
                  <w:p w:rsidR="00B93E1B" w:rsidRPr="008B6053" w:rsidRDefault="00B93E1B" w:rsidP="0043701B">
                    <w:pPr>
                      <w:jc w:val="center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执行副主任</w:t>
                    </w:r>
                  </w:p>
                  <w:p w:rsidR="00B93E1B" w:rsidRPr="009370C6" w:rsidRDefault="00B93E1B" w:rsidP="0043701B">
                    <w:pPr>
                      <w:rPr>
                        <w:szCs w:val="21"/>
                      </w:rPr>
                    </w:pPr>
                    <w:r w:rsidRPr="009370C6">
                      <w:rPr>
                        <w:rFonts w:hint="eastAsia"/>
                        <w:szCs w:val="21"/>
                      </w:rPr>
                      <w:t>建筑工程有限公司</w:t>
                    </w:r>
                  </w:p>
                </w:txbxContent>
              </v:textbox>
            </v:rect>
            <v:rect id="_x0000_s1695" style="position:absolute;left:13031;top:7422;width:482;height:162">
              <v:textbox style="mso-next-textbox:#_x0000_s1695">
                <w:txbxContent>
                  <w:p w:rsidR="00B93E1B" w:rsidRPr="008B6053" w:rsidRDefault="00B93E1B" w:rsidP="0043701B">
                    <w:pPr>
                      <w:jc w:val="center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所属专家</w:t>
                    </w:r>
                  </w:p>
                  <w:p w:rsidR="00B93E1B" w:rsidRPr="009370C6" w:rsidRDefault="00B93E1B" w:rsidP="0043701B">
                    <w:pPr>
                      <w:rPr>
                        <w:szCs w:val="21"/>
                      </w:rPr>
                    </w:pPr>
                    <w:r w:rsidRPr="009370C6">
                      <w:rPr>
                        <w:rFonts w:hint="eastAsia"/>
                        <w:szCs w:val="21"/>
                      </w:rPr>
                      <w:t>一建设工程有限公司</w:t>
                    </w:r>
                  </w:p>
                </w:txbxContent>
              </v:textbox>
            </v:rect>
            <v:rect id="_x0000_s1698" style="position:absolute;left:13031;top:6125;width:482;height:162">
              <v:textbox style="mso-next-textbox:#_x0000_s1698">
                <w:txbxContent>
                  <w:p w:rsidR="00B93E1B" w:rsidRPr="008B6053" w:rsidRDefault="00B93E1B" w:rsidP="0043701B">
                    <w:pPr>
                      <w:jc w:val="center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执行副主任</w:t>
                    </w:r>
                  </w:p>
                  <w:p w:rsidR="00B93E1B" w:rsidRPr="009370C6" w:rsidRDefault="00B93E1B" w:rsidP="0043701B">
                    <w:pPr>
                      <w:rPr>
                        <w:szCs w:val="21"/>
                      </w:rPr>
                    </w:pPr>
                    <w:r w:rsidRPr="009370C6">
                      <w:rPr>
                        <w:rFonts w:hint="eastAsia"/>
                        <w:szCs w:val="21"/>
                      </w:rPr>
                      <w:t>集团有限公司</w:t>
                    </w:r>
                  </w:p>
                </w:txbxContent>
              </v:textbox>
            </v:rect>
            <v:rect id="_x0000_s1699" style="position:absolute;left:13031;top:6342;width:482;height:162">
              <v:textbox style="mso-next-textbox:#_x0000_s1699">
                <w:txbxContent>
                  <w:p w:rsidR="00B93E1B" w:rsidRPr="008B6053" w:rsidRDefault="00B93E1B" w:rsidP="0043701B">
                    <w:pPr>
                      <w:jc w:val="center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执行副主任</w:t>
                    </w:r>
                  </w:p>
                  <w:p w:rsidR="00B93E1B" w:rsidRPr="009370C6" w:rsidRDefault="00B93E1B" w:rsidP="0043701B">
                    <w:pPr>
                      <w:rPr>
                        <w:szCs w:val="21"/>
                      </w:rPr>
                    </w:pPr>
                    <w:r w:rsidRPr="009370C6">
                      <w:rPr>
                        <w:rFonts w:hint="eastAsia"/>
                        <w:szCs w:val="21"/>
                      </w:rPr>
                      <w:t>设工程有限公司</w:t>
                    </w:r>
                  </w:p>
                </w:txbxContent>
              </v:textbox>
            </v:rect>
            <v:line id="_x0000_s1700" style="position:absolute;flip:x" from="13265,5839" to="13266,5893"/>
            <v:line id="_x0000_s1701" style="position:absolute" from="13266,6080" to="13267,6134"/>
            <v:line id="_x0000_s1702" style="position:absolute" from="13300,6296" to="13301,6350"/>
            <v:line id="_x0000_s1703" style="position:absolute" from="13301,6496" to="13302,6550"/>
            <v:line id="_x0000_s1704" style="position:absolute" from="13299,6720" to="13300,6774"/>
            <v:line id="_x0000_s1705" style="position:absolute" from="13302,6928" to="13303,6982"/>
            <v:line id="_x0000_s1706" style="position:absolute;flip:x" from="13300,7159" to="13301,7213"/>
            <v:line id="_x0000_s1707" style="position:absolute" from="13303,7359" to="13304,7413"/>
            <v:line id="_x0000_s1710" style="position:absolute" from="14199,4798" to="14200,4990"/>
            <v:rect id="_x0000_s1711" style="position:absolute;left:12955;top:4990;width:2414;height:232">
              <v:textbox style="mso-next-textbox:#_x0000_s1711">
                <w:txbxContent>
                  <w:p w:rsidR="00B93E1B" w:rsidRDefault="00B93E1B" w:rsidP="0043701B">
                    <w:pPr>
                      <w:jc w:val="center"/>
                    </w:pPr>
                    <w:r>
                      <w:rPr>
                        <w:rFonts w:hint="eastAsia"/>
                        <w:sz w:val="24"/>
                      </w:rPr>
                      <w:t>科技推广与培训部主任</w:t>
                    </w:r>
                    <w:r w:rsidR="006C51E3">
                      <w:rPr>
                        <w:rFonts w:hint="eastAsia"/>
                        <w:sz w:val="24"/>
                      </w:rPr>
                      <w:t>任工作委员会常务副主任</w:t>
                    </w:r>
                  </w:p>
                </w:txbxContent>
              </v:textbox>
            </v:rect>
            <v:rect id="_x0000_s1712" style="position:absolute;left:13826;top:5350;width:704;height:222">
              <v:textbox style="mso-next-textbox:#_x0000_s1712">
                <w:txbxContent>
                  <w:p w:rsidR="00B93E1B" w:rsidRPr="00651DB0" w:rsidRDefault="00B93E1B" w:rsidP="0043701B">
                    <w:pPr>
                      <w:widowControl/>
                      <w:spacing w:line="240" w:lineRule="exact"/>
                      <w:ind w:leftChars="50" w:left="105"/>
                      <w:jc w:val="center"/>
                      <w:rPr>
                        <w:rFonts w:ascii="宋体" w:hAnsi="宋体" w:cs="宋体"/>
                        <w:kern w:val="0"/>
                        <w:sz w:val="24"/>
                      </w:rPr>
                    </w:pPr>
                    <w:r>
                      <w:rPr>
                        <w:rFonts w:ascii="宋体" w:hAnsi="宋体" w:cs="宋体" w:hint="eastAsia"/>
                        <w:kern w:val="0"/>
                        <w:sz w:val="24"/>
                      </w:rPr>
                      <w:t>QC小组活动</w:t>
                    </w:r>
                    <w:r w:rsidRPr="00651DB0">
                      <w:rPr>
                        <w:rFonts w:ascii="宋体" w:hAnsi="宋体" w:cs="宋体"/>
                        <w:kern w:val="0"/>
                        <w:sz w:val="24"/>
                      </w:rPr>
                      <w:t>工作委</w:t>
                    </w:r>
                  </w:p>
                  <w:p w:rsidR="00B93E1B" w:rsidRPr="00357087" w:rsidRDefault="00B93E1B" w:rsidP="0043701B"/>
                  <w:p w:rsidR="00B93E1B" w:rsidRPr="00651DB0" w:rsidRDefault="00B93E1B" w:rsidP="0043701B"/>
                </w:txbxContent>
              </v:textbox>
            </v:rect>
            <v:line id="_x0000_s1713" style="position:absolute" from="14199,5565" to="14200,5686"/>
            <v:rect id="_x0000_s1714" style="position:absolute;left:13945;top:5902;width:476;height:162">
              <v:textbox style="mso-next-textbox:#_x0000_s1714">
                <w:txbxContent>
                  <w:p w:rsidR="00B93E1B" w:rsidRPr="008B6053" w:rsidRDefault="00B93E1B" w:rsidP="0043701B">
                    <w:pPr>
                      <w:jc w:val="center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执行副主任</w:t>
                    </w:r>
                  </w:p>
                  <w:p w:rsidR="00B93E1B" w:rsidRPr="009370C6" w:rsidRDefault="00B93E1B" w:rsidP="0043701B">
                    <w:pPr>
                      <w:rPr>
                        <w:szCs w:val="21"/>
                      </w:rPr>
                    </w:pPr>
                    <w:r w:rsidRPr="009370C6">
                      <w:rPr>
                        <w:rFonts w:hint="eastAsia"/>
                        <w:szCs w:val="21"/>
                      </w:rPr>
                      <w:t>份有限公司</w:t>
                    </w:r>
                  </w:p>
                </w:txbxContent>
              </v:textbox>
            </v:rect>
            <v:rect id="_x0000_s1715" style="position:absolute;left:13945;top:5677;width:476;height:162">
              <v:textbox style="mso-next-textbox:#_x0000_s1715">
                <w:txbxContent>
                  <w:p w:rsidR="00B93E1B" w:rsidRPr="00B93E1B" w:rsidRDefault="00B93E1B" w:rsidP="0043701B">
                    <w:pPr>
                      <w:jc w:val="center"/>
                    </w:pPr>
                    <w:r>
                      <w:rPr>
                        <w:rFonts w:hint="eastAsia"/>
                      </w:rPr>
                      <w:t>执行主任</w:t>
                    </w:r>
                  </w:p>
                  <w:p w:rsidR="00B93E1B" w:rsidRPr="009370C6" w:rsidRDefault="00B93E1B" w:rsidP="0043701B">
                    <w:pPr>
                      <w:rPr>
                        <w:szCs w:val="21"/>
                      </w:rPr>
                    </w:pPr>
                    <w:r w:rsidRPr="009370C6">
                      <w:rPr>
                        <w:rFonts w:hint="eastAsia"/>
                        <w:szCs w:val="21"/>
                      </w:rPr>
                      <w:t>业联合会</w:t>
                    </w:r>
                  </w:p>
                </w:txbxContent>
              </v:textbox>
            </v:rect>
            <v:rect id="_x0000_s1716" style="position:absolute;left:13945;top:6550;width:476;height:162">
              <v:textbox style="mso-next-textbox:#_x0000_s1716">
                <w:txbxContent>
                  <w:p w:rsidR="00B93E1B" w:rsidRPr="008B6053" w:rsidRDefault="00B93E1B" w:rsidP="0043701B">
                    <w:pPr>
                      <w:jc w:val="center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执行副主任</w:t>
                    </w:r>
                  </w:p>
                  <w:p w:rsidR="00B93E1B" w:rsidRPr="009370C6" w:rsidRDefault="00B93E1B" w:rsidP="0043701B">
                    <w:pPr>
                      <w:rPr>
                        <w:szCs w:val="21"/>
                      </w:rPr>
                    </w:pPr>
                    <w:r w:rsidRPr="009370C6">
                      <w:rPr>
                        <w:rFonts w:hint="eastAsia"/>
                        <w:szCs w:val="21"/>
                      </w:rPr>
                      <w:t>筑工程有限公司</w:t>
                    </w:r>
                  </w:p>
                </w:txbxContent>
              </v:textbox>
            </v:rect>
            <v:rect id="_x0000_s1717" style="position:absolute;left:13945;top:6766;width:476;height:162">
              <v:textbox style="mso-next-textbox:#_x0000_s1717">
                <w:txbxContent>
                  <w:p w:rsidR="00B93E1B" w:rsidRPr="008B6053" w:rsidRDefault="00B93E1B" w:rsidP="0043701B">
                    <w:pPr>
                      <w:jc w:val="center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执行副主任</w:t>
                    </w:r>
                  </w:p>
                  <w:p w:rsidR="00B93E1B" w:rsidRPr="009370C6" w:rsidRDefault="00B93E1B" w:rsidP="0043701B">
                    <w:pPr>
                      <w:rPr>
                        <w:szCs w:val="21"/>
                      </w:rPr>
                    </w:pPr>
                    <w:r w:rsidRPr="009370C6">
                      <w:rPr>
                        <w:rFonts w:hint="eastAsia"/>
                        <w:szCs w:val="21"/>
                      </w:rPr>
                      <w:t>四工程有限公司</w:t>
                    </w:r>
                  </w:p>
                </w:txbxContent>
              </v:textbox>
            </v:rect>
            <v:rect id="_x0000_s1718" style="position:absolute;left:13945;top:6982;width:476;height:162">
              <v:textbox style="mso-next-textbox:#_x0000_s1718">
                <w:txbxContent>
                  <w:p w:rsidR="00B93E1B" w:rsidRPr="008B6053" w:rsidRDefault="00B93E1B" w:rsidP="0043701B">
                    <w:pPr>
                      <w:jc w:val="center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执行副主任</w:t>
                    </w:r>
                  </w:p>
                  <w:p w:rsidR="00B93E1B" w:rsidRPr="009370C6" w:rsidRDefault="00B93E1B" w:rsidP="0043701B">
                    <w:pPr>
                      <w:rPr>
                        <w:szCs w:val="21"/>
                      </w:rPr>
                    </w:pPr>
                    <w:r w:rsidRPr="009370C6">
                      <w:rPr>
                        <w:rFonts w:hint="eastAsia"/>
                        <w:szCs w:val="21"/>
                      </w:rPr>
                      <w:t>建筑工程有限公司</w:t>
                    </w:r>
                  </w:p>
                </w:txbxContent>
              </v:textbox>
            </v:rect>
            <v:rect id="_x0000_s1719" style="position:absolute;left:13945;top:7198;width:476;height:162">
              <v:textbox style="mso-next-textbox:#_x0000_s1719">
                <w:txbxContent>
                  <w:p w:rsidR="00B93E1B" w:rsidRPr="008B6053" w:rsidRDefault="00B93E1B" w:rsidP="0043701B">
                    <w:pPr>
                      <w:jc w:val="center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执行副主任</w:t>
                    </w:r>
                  </w:p>
                  <w:p w:rsidR="00B93E1B" w:rsidRPr="009370C6" w:rsidRDefault="00B93E1B" w:rsidP="0043701B">
                    <w:pPr>
                      <w:rPr>
                        <w:szCs w:val="21"/>
                      </w:rPr>
                    </w:pPr>
                    <w:r w:rsidRPr="009370C6">
                      <w:rPr>
                        <w:rFonts w:hint="eastAsia"/>
                        <w:szCs w:val="21"/>
                      </w:rPr>
                      <w:t>建筑工程有限公司</w:t>
                    </w:r>
                  </w:p>
                </w:txbxContent>
              </v:textbox>
            </v:rect>
            <v:rect id="_x0000_s1720" style="position:absolute;left:13945;top:7422;width:476;height:162">
              <v:textbox style="mso-next-textbox:#_x0000_s1720">
                <w:txbxContent>
                  <w:p w:rsidR="00B93E1B" w:rsidRPr="008B6053" w:rsidRDefault="00B93E1B" w:rsidP="0043701B">
                    <w:pPr>
                      <w:jc w:val="center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所属专家</w:t>
                    </w:r>
                  </w:p>
                  <w:p w:rsidR="00B93E1B" w:rsidRPr="009370C6" w:rsidRDefault="00B93E1B" w:rsidP="0043701B">
                    <w:pPr>
                      <w:rPr>
                        <w:szCs w:val="21"/>
                      </w:rPr>
                    </w:pPr>
                    <w:r w:rsidRPr="009370C6">
                      <w:rPr>
                        <w:rFonts w:hint="eastAsia"/>
                        <w:szCs w:val="21"/>
                      </w:rPr>
                      <w:t>一建设工程有限公司</w:t>
                    </w:r>
                  </w:p>
                </w:txbxContent>
              </v:textbox>
            </v:rect>
            <v:rect id="_x0000_s1723" style="position:absolute;left:13945;top:6117;width:476;height:162">
              <v:textbox style="mso-next-textbox:#_x0000_s1723">
                <w:txbxContent>
                  <w:p w:rsidR="00B93E1B" w:rsidRPr="008B6053" w:rsidRDefault="00B93E1B" w:rsidP="0043701B">
                    <w:pPr>
                      <w:jc w:val="center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执行副主任</w:t>
                    </w:r>
                  </w:p>
                  <w:p w:rsidR="00B93E1B" w:rsidRPr="009370C6" w:rsidRDefault="00B93E1B" w:rsidP="0043701B">
                    <w:pPr>
                      <w:rPr>
                        <w:szCs w:val="21"/>
                      </w:rPr>
                    </w:pPr>
                    <w:r w:rsidRPr="009370C6">
                      <w:rPr>
                        <w:rFonts w:hint="eastAsia"/>
                        <w:szCs w:val="21"/>
                      </w:rPr>
                      <w:t>集团有限公司</w:t>
                    </w:r>
                  </w:p>
                </w:txbxContent>
              </v:textbox>
            </v:rect>
            <v:rect id="_x0000_s1724" style="position:absolute;left:13945;top:6334;width:476;height:162">
              <v:textbox style="mso-next-textbox:#_x0000_s1724">
                <w:txbxContent>
                  <w:p w:rsidR="00B93E1B" w:rsidRPr="008B6053" w:rsidRDefault="00B93E1B" w:rsidP="0043701B">
                    <w:pPr>
                      <w:jc w:val="center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执行副主任</w:t>
                    </w:r>
                  </w:p>
                  <w:p w:rsidR="00B93E1B" w:rsidRPr="009370C6" w:rsidRDefault="00B93E1B" w:rsidP="0043701B">
                    <w:pPr>
                      <w:rPr>
                        <w:szCs w:val="21"/>
                      </w:rPr>
                    </w:pPr>
                    <w:r w:rsidRPr="009370C6">
                      <w:rPr>
                        <w:rFonts w:hint="eastAsia"/>
                        <w:szCs w:val="21"/>
                      </w:rPr>
                      <w:t>设工程有限公司</w:t>
                    </w:r>
                  </w:p>
                </w:txbxContent>
              </v:textbox>
            </v:rect>
            <v:line id="_x0000_s1725" style="position:absolute;flip:x" from="14201,5848" to="14202,5902"/>
            <v:line id="_x0000_s1726" style="position:absolute" from="14202,6080" to="14203,6134"/>
            <v:line id="_x0000_s1727" style="position:absolute" from="14200,6279" to="14201,6333"/>
            <v:line id="_x0000_s1728" style="position:absolute" from="14203,6504" to="14204,6558"/>
            <v:line id="_x0000_s1729" style="position:absolute" from="14200,6720" to="14201,6774"/>
            <v:line id="_x0000_s1730" style="position:absolute" from="14204,6935" to="14205,6989"/>
            <v:line id="_x0000_s1731" style="position:absolute;flip:x" from="14205,7144" to="14206,7198"/>
            <v:line id="_x0000_s1732" style="position:absolute" from="14206,7375" to="14207,7429"/>
            <v:line id="_x0000_s1759" style="position:absolute" from="14199,5235" to="14200,5367"/>
            <v:line id="_x0000_s1760" style="position:absolute" from="14830,5229" to="14831,5361"/>
            <v:line id="_x0000_s1761" style="position:absolute" from="8837,4327" to="8838,4554"/>
            <v:rect id="_x0000_s1762" style="position:absolute;left:8062;top:4565;width:1545;height:232">
              <v:textbox style="mso-next-textbox:#_x0000_s1762">
                <w:txbxContent>
                  <w:p w:rsidR="00B93E1B" w:rsidRPr="002F5173" w:rsidRDefault="00B93E1B" w:rsidP="0043701B">
                    <w:pPr>
                      <w:spacing w:line="240" w:lineRule="exact"/>
                      <w:ind w:leftChars="57" w:left="120"/>
                      <w:jc w:val="center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分管办公室副</w:t>
                    </w:r>
                    <w:r w:rsidRPr="002F5173">
                      <w:rPr>
                        <w:rFonts w:hint="eastAsia"/>
                        <w:sz w:val="24"/>
                      </w:rPr>
                      <w:t>秘书长</w:t>
                    </w:r>
                    <w:r w:rsidR="006C51E3">
                      <w:rPr>
                        <w:rFonts w:hint="eastAsia"/>
                        <w:sz w:val="24"/>
                      </w:rPr>
                      <w:t>任专家委员会副主任兼工作委员会主任</w:t>
                    </w:r>
                  </w:p>
                  <w:p w:rsidR="00B93E1B" w:rsidRDefault="00B93E1B" w:rsidP="0043701B"/>
                </w:txbxContent>
              </v:textbox>
            </v:rect>
            <v:line id="_x0000_s1763" style="position:absolute" from="8805,4797" to="8806,5013"/>
            <v:rect id="_x0000_s1764" style="position:absolute;left:7847;top:4997;width:2011;height:232">
              <v:textbox style="mso-next-textbox:#_x0000_s1764">
                <w:txbxContent>
                  <w:p w:rsidR="00B93E1B" w:rsidRPr="00323A37" w:rsidRDefault="00B93E1B" w:rsidP="0043701B">
                    <w:pPr>
                      <w:jc w:val="center"/>
                      <w:rPr>
                        <w:sz w:val="24"/>
                      </w:rPr>
                    </w:pPr>
                    <w:r w:rsidRPr="00A713AD">
                      <w:rPr>
                        <w:rFonts w:hint="eastAsia"/>
                        <w:sz w:val="24"/>
                      </w:rPr>
                      <w:t>办公室主任</w:t>
                    </w:r>
                    <w:r w:rsidR="006C51E3">
                      <w:rPr>
                        <w:rFonts w:hint="eastAsia"/>
                        <w:sz w:val="24"/>
                      </w:rPr>
                      <w:t>任工作委员会常务副主任</w:t>
                    </w:r>
                  </w:p>
                </w:txbxContent>
              </v:textbox>
            </v:rect>
            <v:line id="_x0000_s1765" style="position:absolute" from="8409,5235" to="8410,5373"/>
            <v:rect id="_x0000_s1766" style="position:absolute;left:8051;top:5373;width:747;height:216">
              <v:textbox style="mso-next-textbox:#_x0000_s1766">
                <w:txbxContent>
                  <w:p w:rsidR="00B93E1B" w:rsidRPr="00651DB0" w:rsidRDefault="00B93E1B" w:rsidP="0043701B">
                    <w:pPr>
                      <w:widowControl/>
                      <w:spacing w:line="240" w:lineRule="exact"/>
                      <w:ind w:leftChars="50" w:left="105"/>
                      <w:jc w:val="center"/>
                      <w:rPr>
                        <w:rFonts w:ascii="宋体" w:hAnsi="宋体" w:cs="宋体"/>
                        <w:kern w:val="0"/>
                        <w:sz w:val="24"/>
                      </w:rPr>
                    </w:pPr>
                    <w:r>
                      <w:rPr>
                        <w:rFonts w:ascii="宋体" w:hAnsi="宋体" w:cs="宋体" w:hint="eastAsia"/>
                        <w:kern w:val="0"/>
                        <w:sz w:val="24"/>
                      </w:rPr>
                      <w:t>品牌建设与素质提升工作委</w:t>
                    </w:r>
                  </w:p>
                  <w:p w:rsidR="00B93E1B" w:rsidRPr="00357087" w:rsidRDefault="00B93E1B" w:rsidP="0043701B"/>
                  <w:p w:rsidR="00B93E1B" w:rsidRPr="00651DB0" w:rsidRDefault="00B93E1B" w:rsidP="0043701B"/>
                </w:txbxContent>
              </v:textbox>
            </v:rect>
            <v:rect id="_x0000_s1784" style="position:absolute;left:9933;top:5902;width:548;height:162">
              <v:textbox style="mso-next-textbox:#_x0000_s1784">
                <w:txbxContent>
                  <w:p w:rsidR="00B93E1B" w:rsidRPr="008B6053" w:rsidRDefault="00B93E1B" w:rsidP="0043701B">
                    <w:pPr>
                      <w:jc w:val="center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执行副主任</w:t>
                    </w:r>
                  </w:p>
                </w:txbxContent>
              </v:textbox>
            </v:rect>
            <v:rect id="_x0000_s1785" style="position:absolute;left:9933;top:5672;width:548;height:162">
              <v:textbox style="mso-next-textbox:#_x0000_s1785">
                <w:txbxContent>
                  <w:p w:rsidR="00B93E1B" w:rsidRPr="00B93E1B" w:rsidRDefault="00B93E1B" w:rsidP="0043701B">
                    <w:pPr>
                      <w:jc w:val="center"/>
                    </w:pPr>
                    <w:r>
                      <w:rPr>
                        <w:rFonts w:hint="eastAsia"/>
                      </w:rPr>
                      <w:t>执行主任</w:t>
                    </w:r>
                  </w:p>
                </w:txbxContent>
              </v:textbox>
            </v:rect>
            <v:rect id="_x0000_s1786" style="position:absolute;left:9933;top:6550;width:548;height:162">
              <v:textbox style="mso-next-textbox:#_x0000_s1786">
                <w:txbxContent>
                  <w:p w:rsidR="00B93E1B" w:rsidRPr="008B6053" w:rsidRDefault="00B93E1B" w:rsidP="0043701B">
                    <w:pPr>
                      <w:jc w:val="center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执行副主任</w:t>
                    </w:r>
                  </w:p>
                  <w:p w:rsidR="00B93E1B" w:rsidRPr="008B6053" w:rsidRDefault="00B93E1B" w:rsidP="0043701B">
                    <w:pPr>
                      <w:rPr>
                        <w:szCs w:val="21"/>
                      </w:rPr>
                    </w:pPr>
                    <w:r w:rsidRPr="008B6053">
                      <w:rPr>
                        <w:rFonts w:hint="eastAsia"/>
                        <w:szCs w:val="21"/>
                      </w:rPr>
                      <w:t>筑工程有限公司</w:t>
                    </w:r>
                  </w:p>
                </w:txbxContent>
              </v:textbox>
            </v:rect>
            <v:rect id="_x0000_s1787" style="position:absolute;left:9933;top:6774;width:548;height:162">
              <v:textbox style="mso-next-textbox:#_x0000_s1787">
                <w:txbxContent>
                  <w:p w:rsidR="00B93E1B" w:rsidRPr="008B6053" w:rsidRDefault="00B93E1B" w:rsidP="0043701B">
                    <w:pPr>
                      <w:jc w:val="center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执行副主任</w:t>
                    </w:r>
                  </w:p>
                  <w:p w:rsidR="00B93E1B" w:rsidRPr="008B6053" w:rsidRDefault="00B93E1B" w:rsidP="0043701B">
                    <w:pPr>
                      <w:rPr>
                        <w:szCs w:val="21"/>
                      </w:rPr>
                    </w:pPr>
                    <w:r w:rsidRPr="008B6053">
                      <w:rPr>
                        <w:rFonts w:hint="eastAsia"/>
                        <w:szCs w:val="21"/>
                      </w:rPr>
                      <w:t>设发展有限公司</w:t>
                    </w:r>
                  </w:p>
                </w:txbxContent>
              </v:textbox>
            </v:rect>
            <v:rect id="_x0000_s1788" style="position:absolute;left:9933;top:6990;width:548;height:162">
              <v:textbox style="mso-next-textbox:#_x0000_s1788">
                <w:txbxContent>
                  <w:p w:rsidR="00B93E1B" w:rsidRPr="008B6053" w:rsidRDefault="00B93E1B" w:rsidP="0043701B">
                    <w:pPr>
                      <w:jc w:val="center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执行副主任</w:t>
                    </w:r>
                  </w:p>
                  <w:p w:rsidR="00B93E1B" w:rsidRPr="008B6053" w:rsidRDefault="00B93E1B" w:rsidP="0043701B">
                    <w:pPr>
                      <w:rPr>
                        <w:szCs w:val="21"/>
                      </w:rPr>
                    </w:pPr>
                    <w:r w:rsidRPr="008B6053">
                      <w:rPr>
                        <w:rFonts w:hint="eastAsia"/>
                        <w:szCs w:val="21"/>
                      </w:rPr>
                      <w:t>筑工程有限公司</w:t>
                    </w:r>
                  </w:p>
                </w:txbxContent>
              </v:textbox>
            </v:rect>
            <v:rect id="_x0000_s1789" style="position:absolute;left:9933;top:7205;width:548;height:162">
              <v:textbox style="mso-next-textbox:#_x0000_s1789">
                <w:txbxContent>
                  <w:p w:rsidR="00B93E1B" w:rsidRPr="008B6053" w:rsidRDefault="00B93E1B" w:rsidP="0043701B">
                    <w:pPr>
                      <w:jc w:val="center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执行副主任</w:t>
                    </w:r>
                  </w:p>
                  <w:p w:rsidR="00B93E1B" w:rsidRPr="008B6053" w:rsidRDefault="00B93E1B" w:rsidP="0043701B">
                    <w:pPr>
                      <w:rPr>
                        <w:szCs w:val="21"/>
                      </w:rPr>
                    </w:pPr>
                    <w:r w:rsidRPr="008B6053">
                      <w:rPr>
                        <w:rFonts w:hint="eastAsia"/>
                        <w:szCs w:val="21"/>
                      </w:rPr>
                      <w:t>筑工程有限公司</w:t>
                    </w:r>
                  </w:p>
                </w:txbxContent>
              </v:textbox>
            </v:rect>
            <v:rect id="_x0000_s1790" style="position:absolute;left:9933;top:7429;width:548;height:162">
              <v:textbox style="mso-next-textbox:#_x0000_s1790">
                <w:txbxContent>
                  <w:p w:rsidR="00B93E1B" w:rsidRPr="008B6053" w:rsidRDefault="00B93E1B" w:rsidP="0043701B">
                    <w:pPr>
                      <w:jc w:val="center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所属专家</w:t>
                    </w:r>
                  </w:p>
                  <w:p w:rsidR="00B93E1B" w:rsidRPr="008B6053" w:rsidRDefault="00B93E1B" w:rsidP="0043701B">
                    <w:pPr>
                      <w:rPr>
                        <w:szCs w:val="21"/>
                      </w:rPr>
                    </w:pPr>
                    <w:r w:rsidRPr="008B6053">
                      <w:rPr>
                        <w:rFonts w:hint="eastAsia"/>
                        <w:szCs w:val="21"/>
                      </w:rPr>
                      <w:t>建筑工程有限公司</w:t>
                    </w:r>
                  </w:p>
                </w:txbxContent>
              </v:textbox>
            </v:rect>
            <v:rect id="_x0000_s1791" style="position:absolute;left:9933;top:6134;width:548;height:162">
              <v:textbox style="mso-next-textbox:#_x0000_s1791">
                <w:txbxContent>
                  <w:p w:rsidR="00B93E1B" w:rsidRPr="008B6053" w:rsidRDefault="00B93E1B" w:rsidP="0043701B">
                    <w:pPr>
                      <w:jc w:val="center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执行副主任</w:t>
                    </w:r>
                  </w:p>
                  <w:p w:rsidR="00B93E1B" w:rsidRPr="008B6053" w:rsidRDefault="00B93E1B" w:rsidP="0043701B">
                    <w:pPr>
                      <w:rPr>
                        <w:szCs w:val="21"/>
                      </w:rPr>
                    </w:pPr>
                    <w:r w:rsidRPr="008B6053">
                      <w:rPr>
                        <w:rFonts w:hint="eastAsia"/>
                        <w:szCs w:val="21"/>
                      </w:rPr>
                      <w:t>装有限公司</w:t>
                    </w:r>
                  </w:p>
                </w:txbxContent>
              </v:textbox>
            </v:rect>
            <v:rect id="_x0000_s1792" style="position:absolute;left:9933;top:6342;width:548;height:162">
              <v:textbox style="mso-next-textbox:#_x0000_s1792">
                <w:txbxContent>
                  <w:p w:rsidR="00B93E1B" w:rsidRPr="008B6053" w:rsidRDefault="00B93E1B" w:rsidP="0043701B">
                    <w:pPr>
                      <w:jc w:val="center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执行副主任</w:t>
                    </w:r>
                  </w:p>
                  <w:p w:rsidR="00B93E1B" w:rsidRPr="008B6053" w:rsidRDefault="00B93E1B" w:rsidP="0043701B">
                    <w:pPr>
                      <w:rPr>
                        <w:szCs w:val="21"/>
                      </w:rPr>
                    </w:pPr>
                    <w:r w:rsidRPr="008B6053">
                      <w:rPr>
                        <w:rFonts w:hint="eastAsia"/>
                        <w:szCs w:val="21"/>
                      </w:rPr>
                      <w:t>集团有限公司</w:t>
                    </w:r>
                  </w:p>
                </w:txbxContent>
              </v:textbox>
            </v:rect>
            <v:line id="_x0000_s1793" style="position:absolute" from="10218,5848" to="10219,5902"/>
            <v:line id="_x0000_s1794" style="position:absolute" from="10219,6072" to="10220,6126"/>
            <v:line id="_x0000_s1795" style="position:absolute" from="10215,6296" to="10216,6351"/>
            <v:line id="_x0000_s1796" style="position:absolute" from="10221,6504" to="10222,6558"/>
            <v:line id="_x0000_s1797" style="position:absolute" from="10222,6712" to="10223,6766"/>
            <v:line id="_x0000_s1798" style="position:absolute" from="10223,6936" to="10224,6990"/>
            <v:line id="_x0000_s1799" style="position:absolute" from="10224,7159" to="10225,7213"/>
            <v:line id="_x0000_s1800" style="position:absolute" from="10225,7375" to="10226,7429"/>
            <v:line id="_x0000_s1801" style="position:absolute" from="10216,5587" to="10218,5672"/>
            <v:rect id="_x0000_s1802" style="position:absolute;left:8164;top:5918;width:529;height:162">
              <v:textbox style="mso-next-textbox:#_x0000_s1802">
                <w:txbxContent>
                  <w:p w:rsidR="00323A37" w:rsidRPr="008B6053" w:rsidRDefault="00323A37" w:rsidP="0043701B">
                    <w:pPr>
                      <w:jc w:val="center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执行副主任</w:t>
                    </w:r>
                  </w:p>
                  <w:p w:rsidR="00B93E1B" w:rsidRPr="00323A37" w:rsidRDefault="00B93E1B" w:rsidP="0043701B">
                    <w:pPr>
                      <w:rPr>
                        <w:szCs w:val="21"/>
                      </w:rPr>
                    </w:pPr>
                  </w:p>
                </w:txbxContent>
              </v:textbox>
            </v:rect>
            <v:rect id="_x0000_s1803" style="position:absolute;left:8164;top:5672;width:529;height:162">
              <v:textbox style="mso-next-textbox:#_x0000_s1803">
                <w:txbxContent>
                  <w:p w:rsidR="00323A37" w:rsidRPr="00B93E1B" w:rsidRDefault="00323A37" w:rsidP="0043701B">
                    <w:pPr>
                      <w:jc w:val="center"/>
                    </w:pPr>
                    <w:r>
                      <w:rPr>
                        <w:rFonts w:hint="eastAsia"/>
                      </w:rPr>
                      <w:t>执行主任</w:t>
                    </w:r>
                  </w:p>
                  <w:p w:rsidR="00B93E1B" w:rsidRPr="008B6053" w:rsidRDefault="00B93E1B" w:rsidP="0043701B">
                    <w:pPr>
                      <w:widowControl/>
                      <w:jc w:val="left"/>
                      <w:rPr>
                        <w:rFonts w:ascii="宋体" w:hAnsi="宋体" w:cs="宋体"/>
                        <w:kern w:val="0"/>
                        <w:sz w:val="24"/>
                      </w:rPr>
                    </w:pPr>
                    <w:r w:rsidRPr="008B6053">
                      <w:rPr>
                        <w:rFonts w:ascii="宋体" w:hAnsi="宋体" w:cs="宋体"/>
                        <w:kern w:val="0"/>
                        <w:sz w:val="24"/>
                      </w:rPr>
                      <w:t xml:space="preserve">会 </w:t>
                    </w:r>
                  </w:p>
                  <w:p w:rsidR="00B93E1B" w:rsidRPr="008B6053" w:rsidRDefault="00B93E1B" w:rsidP="0043701B"/>
                </w:txbxContent>
              </v:textbox>
            </v:rect>
            <v:rect id="_x0000_s1804" style="position:absolute;left:8164;top:6558;width:529;height:162">
              <v:textbox style="mso-next-textbox:#_x0000_s1804">
                <w:txbxContent>
                  <w:p w:rsidR="00323A37" w:rsidRPr="008B6053" w:rsidRDefault="00323A37" w:rsidP="0043701B">
                    <w:pPr>
                      <w:jc w:val="center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执行副主任</w:t>
                    </w:r>
                  </w:p>
                  <w:p w:rsidR="00B93E1B" w:rsidRPr="00B93E1B" w:rsidRDefault="00362E7A" w:rsidP="0043701B">
                    <w:pPr>
                      <w:rPr>
                        <w:sz w:val="15"/>
                        <w:szCs w:val="15"/>
                      </w:rPr>
                    </w:pPr>
                    <w:r>
                      <w:rPr>
                        <w:rFonts w:hint="eastAsia"/>
                        <w:sz w:val="15"/>
                        <w:szCs w:val="15"/>
                      </w:rPr>
                      <w:t>廊工作委</w:t>
                    </w:r>
                  </w:p>
                </w:txbxContent>
              </v:textbox>
            </v:rect>
            <v:rect id="_x0000_s1805" style="position:absolute;left:8164;top:6766;width:529;height:162">
              <v:textbox style="mso-next-textbox:#_x0000_s1805">
                <w:txbxContent>
                  <w:p w:rsidR="00323A37" w:rsidRPr="008B6053" w:rsidRDefault="00323A37" w:rsidP="0043701B">
                    <w:pPr>
                      <w:jc w:val="center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执行副主任</w:t>
                    </w:r>
                  </w:p>
                  <w:p w:rsidR="00B93E1B" w:rsidRPr="00B93E1B" w:rsidRDefault="00B93E1B" w:rsidP="0043701B">
                    <w:pPr>
                      <w:rPr>
                        <w:sz w:val="15"/>
                        <w:szCs w:val="15"/>
                      </w:rPr>
                    </w:pPr>
                    <w:r>
                      <w:rPr>
                        <w:rFonts w:hint="eastAsia"/>
                        <w:sz w:val="15"/>
                        <w:szCs w:val="15"/>
                      </w:rPr>
                      <w:t>委</w:t>
                    </w:r>
                  </w:p>
                </w:txbxContent>
              </v:textbox>
            </v:rect>
            <v:rect id="_x0000_s1806" style="position:absolute;left:8164;top:6974;width:529;height:162">
              <v:textbox style="mso-next-textbox:#_x0000_s1806">
                <w:txbxContent>
                  <w:p w:rsidR="00323A37" w:rsidRPr="008B6053" w:rsidRDefault="00323A37" w:rsidP="0043701B">
                    <w:pPr>
                      <w:jc w:val="center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执行副主任</w:t>
                    </w:r>
                  </w:p>
                  <w:p w:rsidR="00B93E1B" w:rsidRPr="00362E7A" w:rsidRDefault="00362E7A" w:rsidP="0043701B">
                    <w:pPr>
                      <w:rPr>
                        <w:sz w:val="15"/>
                        <w:szCs w:val="15"/>
                      </w:rPr>
                    </w:pPr>
                    <w:r>
                      <w:rPr>
                        <w:rFonts w:hint="eastAsia"/>
                        <w:sz w:val="15"/>
                        <w:szCs w:val="15"/>
                      </w:rPr>
                      <w:t>委</w:t>
                    </w:r>
                  </w:p>
                </w:txbxContent>
              </v:textbox>
            </v:rect>
            <v:rect id="_x0000_s1807" style="position:absolute;left:8164;top:7190;width:529;height:162">
              <v:textbox style="mso-next-textbox:#_x0000_s1807">
                <w:txbxContent>
                  <w:p w:rsidR="00323A37" w:rsidRPr="008B6053" w:rsidRDefault="00323A37" w:rsidP="0043701B">
                    <w:pPr>
                      <w:jc w:val="center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执行副主任</w:t>
                    </w:r>
                  </w:p>
                  <w:p w:rsidR="00B93E1B" w:rsidRPr="00323A37" w:rsidRDefault="00B93E1B" w:rsidP="0043701B">
                    <w:pPr>
                      <w:rPr>
                        <w:szCs w:val="21"/>
                      </w:rPr>
                    </w:pPr>
                  </w:p>
                </w:txbxContent>
              </v:textbox>
            </v:rect>
            <v:rect id="_x0000_s1808" style="position:absolute;left:8164;top:7406;width:529;height:162">
              <v:textbox style="mso-next-textbox:#_x0000_s1808">
                <w:txbxContent>
                  <w:p w:rsidR="00B93E1B" w:rsidRPr="00362E7A" w:rsidRDefault="00362E7A" w:rsidP="0043701B">
                    <w:pPr>
                      <w:jc w:val="center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所属专家</w:t>
                    </w:r>
                  </w:p>
                </w:txbxContent>
              </v:textbox>
            </v:rect>
            <v:rect id="_x0000_s1809" style="position:absolute;left:8164;top:6126;width:529;height:162">
              <v:textbox style="mso-next-textbox:#_x0000_s1809">
                <w:txbxContent>
                  <w:p w:rsidR="00323A37" w:rsidRPr="008B6053" w:rsidRDefault="00323A37" w:rsidP="0043701B">
                    <w:pPr>
                      <w:jc w:val="center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执行副主任</w:t>
                    </w:r>
                  </w:p>
                  <w:p w:rsidR="00B93E1B" w:rsidRPr="008B6053" w:rsidRDefault="00362E7A" w:rsidP="0043701B">
                    <w:pPr>
                      <w:rPr>
                        <w:szCs w:val="21"/>
                      </w:rPr>
                    </w:pPr>
                    <w:r>
                      <w:rPr>
                        <w:rFonts w:hint="eastAsia"/>
                        <w:sz w:val="15"/>
                        <w:szCs w:val="15"/>
                      </w:rPr>
                      <w:t>工作委</w:t>
                    </w:r>
                    <w:r w:rsidR="00B93E1B">
                      <w:rPr>
                        <w:rFonts w:hint="eastAsia"/>
                        <w:szCs w:val="21"/>
                      </w:rPr>
                      <w:t>化工作委</w:t>
                    </w:r>
                  </w:p>
                </w:txbxContent>
              </v:textbox>
            </v:rect>
            <v:rect id="_x0000_s1810" style="position:absolute;left:8164;top:6335;width:529;height:161">
              <v:textbox style="mso-next-textbox:#_x0000_s1810">
                <w:txbxContent>
                  <w:p w:rsidR="00323A37" w:rsidRPr="008B6053" w:rsidRDefault="00323A37" w:rsidP="0043701B">
                    <w:pPr>
                      <w:jc w:val="center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执行副主任</w:t>
                    </w:r>
                  </w:p>
                  <w:p w:rsidR="00B93E1B" w:rsidRPr="008B6053" w:rsidRDefault="00362E7A" w:rsidP="0043701B">
                    <w:pPr>
                      <w:rPr>
                        <w:szCs w:val="21"/>
                      </w:rPr>
                    </w:pPr>
                    <w:r>
                      <w:rPr>
                        <w:rFonts w:hint="eastAsia"/>
                        <w:sz w:val="15"/>
                        <w:szCs w:val="15"/>
                      </w:rPr>
                      <w:t>装工作委</w:t>
                    </w:r>
                  </w:p>
                </w:txbxContent>
              </v:textbox>
            </v:rect>
            <v:line id="_x0000_s1811" style="position:absolute" from="8412,5848" to="8413,5902"/>
            <v:line id="_x0000_s1812" style="position:absolute" from="8413,6080" to="8414,6134"/>
            <v:line id="_x0000_s1813" style="position:absolute" from="8410,6279" to="8411,6333"/>
            <v:line id="_x0000_s1814" style="position:absolute" from="8414,6495" to="8415,6549"/>
            <v:line id="_x0000_s1815" style="position:absolute" from="8410,6720" to="8411,6774"/>
            <v:line id="_x0000_s1816" style="position:absolute" from="8415,6920" to="8416,6974"/>
            <v:line id="_x0000_s1817" style="position:absolute" from="8413,7144" to="8414,7198"/>
            <v:line id="_x0000_s1818" style="position:absolute" from="8416,7352" to="8417,7406"/>
            <v:line id="_x0000_s1819" style="position:absolute" from="8411,5587" to="8412,5672"/>
            <v:rect id="_x0000_s1735" style="position:absolute;left:14742;top:5361;width:658;height:211">
              <v:textbox style="mso-next-textbox:#_x0000_s1735">
                <w:txbxContent>
                  <w:p w:rsidR="00B93E1B" w:rsidRPr="00651DB0" w:rsidRDefault="00B93E1B" w:rsidP="0043701B">
                    <w:pPr>
                      <w:widowControl/>
                      <w:spacing w:line="240" w:lineRule="exact"/>
                      <w:ind w:leftChars="50" w:left="105"/>
                      <w:jc w:val="left"/>
                      <w:rPr>
                        <w:rFonts w:ascii="宋体" w:hAnsi="宋体" w:cs="宋体"/>
                        <w:kern w:val="0"/>
                        <w:sz w:val="24"/>
                      </w:rPr>
                    </w:pPr>
                    <w:r>
                      <w:rPr>
                        <w:rFonts w:ascii="宋体" w:hAnsi="宋体" w:cs="宋体" w:hint="eastAsia"/>
                        <w:kern w:val="0"/>
                        <w:sz w:val="24"/>
                      </w:rPr>
                      <w:t>其他</w:t>
                    </w:r>
                    <w:r w:rsidRPr="00651DB0">
                      <w:rPr>
                        <w:rFonts w:ascii="宋体" w:hAnsi="宋体" w:cs="宋体"/>
                        <w:kern w:val="0"/>
                        <w:sz w:val="24"/>
                      </w:rPr>
                      <w:t xml:space="preserve">工作委 </w:t>
                    </w:r>
                  </w:p>
                  <w:p w:rsidR="00B93E1B" w:rsidRPr="00357087" w:rsidRDefault="00B93E1B" w:rsidP="0043701B"/>
                  <w:p w:rsidR="00B93E1B" w:rsidRPr="00651DB0" w:rsidRDefault="00B93E1B" w:rsidP="0043701B"/>
                </w:txbxContent>
              </v:textbox>
            </v:rect>
            <v:rect id="_x0000_s1737" style="position:absolute;left:14830;top:5910;width:492;height:162">
              <v:textbox style="mso-next-textbox:#_x0000_s1737">
                <w:txbxContent>
                  <w:p w:rsidR="00B93E1B" w:rsidRPr="008B6053" w:rsidRDefault="00B93E1B" w:rsidP="0043701B">
                    <w:pPr>
                      <w:jc w:val="center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执行副主任</w:t>
                    </w:r>
                  </w:p>
                  <w:p w:rsidR="00B93E1B" w:rsidRPr="009370C6" w:rsidRDefault="00B93E1B" w:rsidP="0043701B">
                    <w:pPr>
                      <w:rPr>
                        <w:szCs w:val="21"/>
                      </w:rPr>
                    </w:pPr>
                    <w:r w:rsidRPr="009370C6">
                      <w:rPr>
                        <w:rFonts w:hint="eastAsia"/>
                        <w:szCs w:val="21"/>
                      </w:rPr>
                      <w:t>份有限公司</w:t>
                    </w:r>
                  </w:p>
                </w:txbxContent>
              </v:textbox>
            </v:rect>
            <v:rect id="_x0000_s1743" style="position:absolute;left:14830;top:7422;width:523;height:162">
              <v:textbox style="mso-next-textbox:#_x0000_s1743">
                <w:txbxContent>
                  <w:p w:rsidR="00B93E1B" w:rsidRPr="008B6053" w:rsidRDefault="00B93E1B" w:rsidP="0043701B">
                    <w:pPr>
                      <w:jc w:val="center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所属专家</w:t>
                    </w:r>
                  </w:p>
                  <w:p w:rsidR="00B93E1B" w:rsidRPr="009370C6" w:rsidRDefault="00B93E1B" w:rsidP="0043701B">
                    <w:pPr>
                      <w:rPr>
                        <w:szCs w:val="21"/>
                      </w:rPr>
                    </w:pPr>
                    <w:r w:rsidRPr="009370C6">
                      <w:rPr>
                        <w:rFonts w:hint="eastAsia"/>
                        <w:szCs w:val="21"/>
                      </w:rPr>
                      <w:t>一建设工程有限公司</w:t>
                    </w:r>
                  </w:p>
                </w:txbxContent>
              </v:textbox>
            </v:rect>
            <v:rect id="_x0000_s1738" style="position:absolute;left:14831;top:5677;width:492;height:162">
              <v:textbox style="mso-next-textbox:#_x0000_s1738">
                <w:txbxContent>
                  <w:p w:rsidR="00B93E1B" w:rsidRPr="009370C6" w:rsidRDefault="00B93E1B" w:rsidP="0043701B">
                    <w:pPr>
                      <w:jc w:val="center"/>
                      <w:rPr>
                        <w:szCs w:val="21"/>
                      </w:rPr>
                    </w:pPr>
                    <w:r>
                      <w:rPr>
                        <w:rFonts w:hint="eastAsia"/>
                      </w:rPr>
                      <w:t>执行主</w:t>
                    </w:r>
                    <w:r w:rsidR="006C51E3">
                      <w:rPr>
                        <w:rFonts w:hint="eastAsia"/>
                      </w:rPr>
                      <w:t>任</w:t>
                    </w:r>
                  </w:p>
                </w:txbxContent>
              </v:textbox>
            </v:rect>
            <v:rect id="_x0000_s1746" style="position:absolute;left:14830;top:6118;width:492;height:161">
              <v:textbox style="mso-next-textbox:#_x0000_s1746">
                <w:txbxContent>
                  <w:p w:rsidR="00B93E1B" w:rsidRPr="008B6053" w:rsidRDefault="00B93E1B" w:rsidP="0043701B">
                    <w:pPr>
                      <w:jc w:val="center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执行副主任</w:t>
                    </w:r>
                  </w:p>
                  <w:p w:rsidR="00B93E1B" w:rsidRPr="009370C6" w:rsidRDefault="00B93E1B" w:rsidP="0043701B">
                    <w:pPr>
                      <w:rPr>
                        <w:szCs w:val="21"/>
                      </w:rPr>
                    </w:pPr>
                    <w:r w:rsidRPr="009370C6">
                      <w:rPr>
                        <w:rFonts w:hint="eastAsia"/>
                        <w:szCs w:val="21"/>
                      </w:rPr>
                      <w:t>集团有限公司</w:t>
                    </w:r>
                  </w:p>
                </w:txbxContent>
              </v:textbox>
            </v:rect>
            <v:rect id="_x0000_s1747" style="position:absolute;left:14830;top:6334;width:492;height:162">
              <v:textbox style="mso-next-textbox:#_x0000_s1747">
                <w:txbxContent>
                  <w:p w:rsidR="00B93E1B" w:rsidRPr="008B6053" w:rsidRDefault="00B93E1B" w:rsidP="0043701B">
                    <w:pPr>
                      <w:jc w:val="center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执行副主任</w:t>
                    </w:r>
                  </w:p>
                  <w:p w:rsidR="00B93E1B" w:rsidRPr="009370C6" w:rsidRDefault="00B93E1B" w:rsidP="0043701B">
                    <w:pPr>
                      <w:rPr>
                        <w:szCs w:val="21"/>
                      </w:rPr>
                    </w:pPr>
                    <w:r w:rsidRPr="009370C6">
                      <w:rPr>
                        <w:rFonts w:hint="eastAsia"/>
                        <w:szCs w:val="21"/>
                      </w:rPr>
                      <w:t>设工程有限公司</w:t>
                    </w:r>
                  </w:p>
                </w:txbxContent>
              </v:textbox>
            </v:rect>
            <v:rect id="_x0000_s1739" style="position:absolute;left:14831;top:6550;width:492;height:162">
              <v:textbox style="mso-next-textbox:#_x0000_s1739">
                <w:txbxContent>
                  <w:p w:rsidR="00B93E1B" w:rsidRPr="008B6053" w:rsidRDefault="00B93E1B" w:rsidP="0043701B">
                    <w:pPr>
                      <w:jc w:val="center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执行副主任</w:t>
                    </w:r>
                  </w:p>
                  <w:p w:rsidR="00B93E1B" w:rsidRPr="009370C6" w:rsidRDefault="00B93E1B" w:rsidP="0043701B">
                    <w:pPr>
                      <w:rPr>
                        <w:szCs w:val="21"/>
                      </w:rPr>
                    </w:pPr>
                    <w:r w:rsidRPr="009370C6">
                      <w:rPr>
                        <w:rFonts w:hint="eastAsia"/>
                        <w:szCs w:val="21"/>
                      </w:rPr>
                      <w:t>筑工程有限公司</w:t>
                    </w:r>
                  </w:p>
                </w:txbxContent>
              </v:textbox>
            </v:rect>
            <v:rect id="_x0000_s1740" style="position:absolute;left:14831;top:6774;width:492;height:162">
              <v:textbox style="mso-next-textbox:#_x0000_s1740">
                <w:txbxContent>
                  <w:p w:rsidR="00B93E1B" w:rsidRPr="008B6053" w:rsidRDefault="00B93E1B" w:rsidP="0043701B">
                    <w:pPr>
                      <w:jc w:val="center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执行副主任</w:t>
                    </w:r>
                  </w:p>
                  <w:p w:rsidR="00B93E1B" w:rsidRPr="009370C6" w:rsidRDefault="00B93E1B" w:rsidP="0043701B">
                    <w:pPr>
                      <w:rPr>
                        <w:szCs w:val="21"/>
                      </w:rPr>
                    </w:pPr>
                    <w:r w:rsidRPr="009370C6">
                      <w:rPr>
                        <w:rFonts w:hint="eastAsia"/>
                        <w:szCs w:val="21"/>
                      </w:rPr>
                      <w:t>四工程有限公司</w:t>
                    </w:r>
                  </w:p>
                </w:txbxContent>
              </v:textbox>
            </v:rect>
            <v:rect id="_x0000_s1741" style="position:absolute;left:14830;top:6989;width:523;height:162">
              <v:textbox style="mso-next-textbox:#_x0000_s1741">
                <w:txbxContent>
                  <w:p w:rsidR="00B93E1B" w:rsidRPr="008B6053" w:rsidRDefault="00B93E1B" w:rsidP="0043701B">
                    <w:pPr>
                      <w:jc w:val="center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执行副主任</w:t>
                    </w:r>
                  </w:p>
                  <w:p w:rsidR="00B93E1B" w:rsidRPr="009370C6" w:rsidRDefault="00B93E1B" w:rsidP="0043701B">
                    <w:pPr>
                      <w:rPr>
                        <w:szCs w:val="21"/>
                      </w:rPr>
                    </w:pPr>
                    <w:r w:rsidRPr="009370C6">
                      <w:rPr>
                        <w:rFonts w:hint="eastAsia"/>
                        <w:szCs w:val="21"/>
                      </w:rPr>
                      <w:t>建筑工程有限公司</w:t>
                    </w:r>
                  </w:p>
                </w:txbxContent>
              </v:textbox>
            </v:rect>
            <v:rect id="_x0000_s1742" style="position:absolute;left:14830;top:7205;width:523;height:162">
              <v:textbox style="mso-next-textbox:#_x0000_s1742">
                <w:txbxContent>
                  <w:p w:rsidR="00B93E1B" w:rsidRPr="008B6053" w:rsidRDefault="00B93E1B" w:rsidP="0043701B">
                    <w:pPr>
                      <w:jc w:val="center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执行副主任</w:t>
                    </w:r>
                  </w:p>
                  <w:p w:rsidR="00B93E1B" w:rsidRPr="009370C6" w:rsidRDefault="00B93E1B" w:rsidP="0043701B">
                    <w:pPr>
                      <w:rPr>
                        <w:szCs w:val="21"/>
                      </w:rPr>
                    </w:pPr>
                    <w:r w:rsidRPr="009370C6">
                      <w:rPr>
                        <w:rFonts w:hint="eastAsia"/>
                        <w:szCs w:val="21"/>
                      </w:rPr>
                      <w:t>建筑工程有限公司</w:t>
                    </w:r>
                  </w:p>
                </w:txbxContent>
              </v:textbox>
            </v:rect>
            <v:line id="_x0000_s1736" style="position:absolute" from="15089,5569" to="15090,5690"/>
            <v:line id="_x0000_s1748" style="position:absolute;flip:x" from="15090,5834" to="15097,5918"/>
            <v:line id="_x0000_s1749" style="position:absolute" from="15091,6063" to="15092,6117"/>
            <v:line id="_x0000_s1750" style="position:absolute" from="15092,6296" to="15093,6350"/>
            <v:line id="_x0000_s1751" style="position:absolute" from="15093,6504" to="15094,6558"/>
            <v:line id="_x0000_s1752" style="position:absolute" from="15094,6719" to="15095,6773"/>
            <v:line id="_x0000_s1753" style="position:absolute" from="15088,6936" to="15089,6990"/>
            <v:line id="_x0000_s1754" style="position:absolute;flip:x" from="15095,7143" to="15096,7197"/>
            <v:line id="_x0000_s1755" style="position:absolute" from="15096,7375" to="15097,7429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821" type="#_x0000_t32" style="position:absolute;left:9858;top:5106;width:263;height:7;flip:y" o:connectortype="straight"/>
            <v:shape id="_x0000_s1822" type="#_x0000_t32" style="position:absolute;left:12662;top:5106;width:293;height:1" o:connectortype="straight"/>
            <v:rect id="_x0000_s1823" style="position:absolute;left:8944;top:5367;width:747;height:222">
              <v:textbox style="mso-next-textbox:#_x0000_s1823">
                <w:txbxContent>
                  <w:p w:rsidR="006C51E3" w:rsidRPr="00651DB0" w:rsidRDefault="00606FF3" w:rsidP="0043701B">
                    <w:pPr>
                      <w:widowControl/>
                      <w:spacing w:line="240" w:lineRule="exact"/>
                      <w:ind w:leftChars="50" w:left="105"/>
                      <w:jc w:val="center"/>
                      <w:rPr>
                        <w:rFonts w:ascii="宋体" w:hAnsi="宋体" w:cs="宋体"/>
                        <w:kern w:val="0"/>
                        <w:sz w:val="24"/>
                      </w:rPr>
                    </w:pPr>
                    <w:r>
                      <w:rPr>
                        <w:rFonts w:ascii="宋体" w:hAnsi="宋体" w:cs="宋体" w:hint="eastAsia"/>
                        <w:kern w:val="0"/>
                        <w:sz w:val="24"/>
                      </w:rPr>
                      <w:t>其他</w:t>
                    </w:r>
                    <w:r w:rsidR="006C51E3">
                      <w:rPr>
                        <w:rFonts w:ascii="宋体" w:hAnsi="宋体" w:cs="宋体" w:hint="eastAsia"/>
                        <w:kern w:val="0"/>
                        <w:sz w:val="24"/>
                      </w:rPr>
                      <w:t>工作委</w:t>
                    </w:r>
                  </w:p>
                  <w:p w:rsidR="006C51E3" w:rsidRPr="00357087" w:rsidRDefault="006C51E3" w:rsidP="0043701B"/>
                  <w:p w:rsidR="006C51E3" w:rsidRPr="00651DB0" w:rsidRDefault="006C51E3" w:rsidP="0043701B"/>
                </w:txbxContent>
              </v:textbox>
            </v:rect>
            <v:shape id="_x0000_s1843" type="#_x0000_t32" style="position:absolute;left:8798;top:5478;width:146;height:3;flip:y" o:connectortype="straight"/>
            <v:shape id="_x0000_s1845" type="#_x0000_t32" style="position:absolute;left:10585;top:5472;width:46;height:4" o:connectortype="straight"/>
            <v:rect id="_x0000_s1865" style="position:absolute;left:9024;top:5902;width:548;height:162">
              <v:textbox style="mso-next-textbox:#_x0000_s1865">
                <w:txbxContent>
                  <w:p w:rsidR="009E5C70" w:rsidRPr="008B6053" w:rsidRDefault="009E5C70" w:rsidP="0043701B">
                    <w:pPr>
                      <w:jc w:val="center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执行副主任</w:t>
                    </w:r>
                  </w:p>
                </w:txbxContent>
              </v:textbox>
            </v:rect>
            <v:rect id="_x0000_s1866" style="position:absolute;left:9024;top:5677;width:548;height:162">
              <v:textbox style="mso-next-textbox:#_x0000_s1866">
                <w:txbxContent>
                  <w:p w:rsidR="009E5C70" w:rsidRPr="00B93E1B" w:rsidRDefault="009E5C70" w:rsidP="0043701B">
                    <w:pPr>
                      <w:jc w:val="center"/>
                    </w:pPr>
                    <w:r>
                      <w:rPr>
                        <w:rFonts w:hint="eastAsia"/>
                      </w:rPr>
                      <w:t>执行主任</w:t>
                    </w:r>
                  </w:p>
                </w:txbxContent>
              </v:textbox>
            </v:rect>
            <v:rect id="_x0000_s1867" style="position:absolute;left:9024;top:6550;width:548;height:162">
              <v:textbox style="mso-next-textbox:#_x0000_s1867">
                <w:txbxContent>
                  <w:p w:rsidR="009E5C70" w:rsidRPr="008B6053" w:rsidRDefault="009E5C70" w:rsidP="0043701B">
                    <w:pPr>
                      <w:jc w:val="center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执行副主任</w:t>
                    </w:r>
                  </w:p>
                  <w:p w:rsidR="009E5C70" w:rsidRPr="008B6053" w:rsidRDefault="009E5C70" w:rsidP="0043701B">
                    <w:pPr>
                      <w:rPr>
                        <w:szCs w:val="21"/>
                      </w:rPr>
                    </w:pPr>
                    <w:r w:rsidRPr="008B6053">
                      <w:rPr>
                        <w:rFonts w:hint="eastAsia"/>
                        <w:szCs w:val="21"/>
                      </w:rPr>
                      <w:t>筑工程有限公司</w:t>
                    </w:r>
                  </w:p>
                </w:txbxContent>
              </v:textbox>
            </v:rect>
            <v:rect id="_x0000_s1868" style="position:absolute;left:9024;top:6774;width:548;height:162">
              <v:textbox style="mso-next-textbox:#_x0000_s1868">
                <w:txbxContent>
                  <w:p w:rsidR="009E5C70" w:rsidRPr="008B6053" w:rsidRDefault="009E5C70" w:rsidP="0043701B">
                    <w:pPr>
                      <w:jc w:val="center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执行副主任</w:t>
                    </w:r>
                  </w:p>
                  <w:p w:rsidR="009E5C70" w:rsidRPr="008B6053" w:rsidRDefault="009E5C70" w:rsidP="0043701B">
                    <w:pPr>
                      <w:rPr>
                        <w:szCs w:val="21"/>
                      </w:rPr>
                    </w:pPr>
                    <w:r w:rsidRPr="008B6053">
                      <w:rPr>
                        <w:rFonts w:hint="eastAsia"/>
                        <w:szCs w:val="21"/>
                      </w:rPr>
                      <w:t>设发展有限公司</w:t>
                    </w:r>
                  </w:p>
                </w:txbxContent>
              </v:textbox>
            </v:rect>
            <v:rect id="_x0000_s1869" style="position:absolute;left:9024;top:6990;width:548;height:162">
              <v:textbox style="mso-next-textbox:#_x0000_s1869">
                <w:txbxContent>
                  <w:p w:rsidR="009E5C70" w:rsidRPr="008B6053" w:rsidRDefault="009E5C70" w:rsidP="0043701B">
                    <w:pPr>
                      <w:jc w:val="center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执行副主任</w:t>
                    </w:r>
                  </w:p>
                  <w:p w:rsidR="009E5C70" w:rsidRPr="008B6053" w:rsidRDefault="009E5C70" w:rsidP="0043701B">
                    <w:pPr>
                      <w:rPr>
                        <w:szCs w:val="21"/>
                      </w:rPr>
                    </w:pPr>
                    <w:r w:rsidRPr="008B6053">
                      <w:rPr>
                        <w:rFonts w:hint="eastAsia"/>
                        <w:szCs w:val="21"/>
                      </w:rPr>
                      <w:t>筑工程有限公司</w:t>
                    </w:r>
                  </w:p>
                </w:txbxContent>
              </v:textbox>
            </v:rect>
            <v:rect id="_x0000_s1870" style="position:absolute;left:9024;top:7205;width:548;height:162">
              <v:textbox style="mso-next-textbox:#_x0000_s1870">
                <w:txbxContent>
                  <w:p w:rsidR="009E5C70" w:rsidRPr="008B6053" w:rsidRDefault="009E5C70" w:rsidP="0043701B">
                    <w:pPr>
                      <w:jc w:val="center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执行副主任</w:t>
                    </w:r>
                  </w:p>
                  <w:p w:rsidR="009E5C70" w:rsidRPr="008B6053" w:rsidRDefault="009E5C70" w:rsidP="0043701B">
                    <w:pPr>
                      <w:rPr>
                        <w:szCs w:val="21"/>
                      </w:rPr>
                    </w:pPr>
                    <w:r w:rsidRPr="008B6053">
                      <w:rPr>
                        <w:rFonts w:hint="eastAsia"/>
                        <w:szCs w:val="21"/>
                      </w:rPr>
                      <w:t>筑工程有限公司</w:t>
                    </w:r>
                  </w:p>
                </w:txbxContent>
              </v:textbox>
            </v:rect>
            <v:rect id="_x0000_s1871" style="position:absolute;left:9024;top:7429;width:548;height:162">
              <v:textbox style="mso-next-textbox:#_x0000_s1871">
                <w:txbxContent>
                  <w:p w:rsidR="009E5C70" w:rsidRPr="008B6053" w:rsidRDefault="009E5C70" w:rsidP="0043701B">
                    <w:pPr>
                      <w:jc w:val="center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所属专家</w:t>
                    </w:r>
                  </w:p>
                  <w:p w:rsidR="009E5C70" w:rsidRPr="008B6053" w:rsidRDefault="009E5C70" w:rsidP="0043701B">
                    <w:pPr>
                      <w:rPr>
                        <w:szCs w:val="21"/>
                      </w:rPr>
                    </w:pPr>
                    <w:r w:rsidRPr="008B6053">
                      <w:rPr>
                        <w:rFonts w:hint="eastAsia"/>
                        <w:szCs w:val="21"/>
                      </w:rPr>
                      <w:t>建筑工程有限公司</w:t>
                    </w:r>
                  </w:p>
                </w:txbxContent>
              </v:textbox>
            </v:rect>
            <v:rect id="_x0000_s1872" style="position:absolute;left:9024;top:6134;width:548;height:162">
              <v:textbox style="mso-next-textbox:#_x0000_s1872">
                <w:txbxContent>
                  <w:p w:rsidR="009E5C70" w:rsidRPr="008B6053" w:rsidRDefault="009E5C70" w:rsidP="0043701B">
                    <w:pPr>
                      <w:jc w:val="center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执行副主任</w:t>
                    </w:r>
                  </w:p>
                  <w:p w:rsidR="009E5C70" w:rsidRPr="008B6053" w:rsidRDefault="009E5C70" w:rsidP="0043701B">
                    <w:pPr>
                      <w:rPr>
                        <w:szCs w:val="21"/>
                      </w:rPr>
                    </w:pPr>
                    <w:r w:rsidRPr="008B6053">
                      <w:rPr>
                        <w:rFonts w:hint="eastAsia"/>
                        <w:szCs w:val="21"/>
                      </w:rPr>
                      <w:t>装有限公司</w:t>
                    </w:r>
                  </w:p>
                </w:txbxContent>
              </v:textbox>
            </v:rect>
            <v:rect id="_x0000_s1873" style="position:absolute;left:9024;top:6342;width:548;height:162">
              <v:textbox style="mso-next-textbox:#_x0000_s1873">
                <w:txbxContent>
                  <w:p w:rsidR="009E5C70" w:rsidRPr="008B6053" w:rsidRDefault="009E5C70" w:rsidP="0043701B">
                    <w:pPr>
                      <w:jc w:val="center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执行副主任</w:t>
                    </w:r>
                  </w:p>
                  <w:p w:rsidR="009E5C70" w:rsidRPr="008B6053" w:rsidRDefault="009E5C70" w:rsidP="0043701B">
                    <w:pPr>
                      <w:rPr>
                        <w:szCs w:val="21"/>
                      </w:rPr>
                    </w:pPr>
                    <w:r w:rsidRPr="008B6053">
                      <w:rPr>
                        <w:rFonts w:hint="eastAsia"/>
                        <w:szCs w:val="21"/>
                      </w:rPr>
                      <w:t>集团有限公司</w:t>
                    </w:r>
                  </w:p>
                </w:txbxContent>
              </v:textbox>
            </v:rect>
            <v:line id="_x0000_s1874" style="position:absolute" from="9309,5848" to="9310,5902"/>
            <v:line id="_x0000_s1875" style="position:absolute" from="9310,6072" to="9311,6126"/>
            <v:line id="_x0000_s1876" style="position:absolute" from="9311,6288" to="9312,6342"/>
            <v:line id="_x0000_s1877" style="position:absolute" from="9312,6504" to="9313,6558"/>
            <v:line id="_x0000_s1878" style="position:absolute" from="9313,6712" to="9314,6766"/>
            <v:line id="_x0000_s1879" style="position:absolute" from="9314,6936" to="9315,6990"/>
            <v:line id="_x0000_s1880" style="position:absolute" from="9315,7159" to="9316,7213"/>
            <v:line id="_x0000_s1881" style="position:absolute" from="9316,7375" to="9317,7429"/>
            <v:line id="_x0000_s1882" style="position:absolute" from="9312,5612" to="9313,5677"/>
            <v:shape id="_x0000_s1883" type="#_x0000_t32" style="position:absolute;left:9691;top:5477;width:196;height:1;flip:y" o:connectortype="straight"/>
            <v:shape id="_x0000_s1884" type="#_x0000_t32" style="position:absolute;left:8798;top:5484;width:146;height:1" o:connectortype="straight"/>
            <v:shape id="_x0000_s1885" type="#_x0000_t32" style="position:absolute;left:11335;top:5472;width:42;height:4;flip:y" o:connectortype="straight"/>
            <v:shape id="_x0000_s1888" type="#_x0000_t32" style="position:absolute;left:12856;top:5465;width:63;height:1" o:connectortype="straight"/>
            <v:shape id="_x0000_s1889" type="#_x0000_t32" style="position:absolute;left:13623;top:5471;width:196;height:1;flip:y" o:connectortype="straight"/>
            <v:shape id="_x0000_s1890" type="#_x0000_t32" style="position:absolute;left:12081;top:5465;width:69;height:7;flip:y" o:connectortype="straight"/>
            <v:shape id="_x0000_s1892" type="#_x0000_t32" style="position:absolute;left:14530;top:5464;width:196;height:1;flip:y" o:connectortype="straight"/>
            <v:line id="_x0000_s1894" style="position:absolute" from="9317,5229" to="9318,5367"/>
            <w10:wrap type="none"/>
            <w10:anchorlock/>
          </v:group>
        </w:pict>
      </w:r>
    </w:p>
    <w:sectPr w:rsidR="008B6053" w:rsidSect="00651DB0">
      <w:pgSz w:w="23814" w:h="16840" w:orient="landscape" w:code="8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32B" w:rsidRDefault="00A6232B" w:rsidP="002F5173">
      <w:r>
        <w:separator/>
      </w:r>
    </w:p>
  </w:endnote>
  <w:endnote w:type="continuationSeparator" w:id="1">
    <w:p w:rsidR="00A6232B" w:rsidRDefault="00A6232B" w:rsidP="002F51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32B" w:rsidRDefault="00A6232B" w:rsidP="002F5173">
      <w:r>
        <w:separator/>
      </w:r>
    </w:p>
  </w:footnote>
  <w:footnote w:type="continuationSeparator" w:id="1">
    <w:p w:rsidR="00A6232B" w:rsidRDefault="00A6232B" w:rsidP="002F51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1DB0"/>
    <w:rsid w:val="0002017A"/>
    <w:rsid w:val="000A1D4A"/>
    <w:rsid w:val="00151C59"/>
    <w:rsid w:val="00195914"/>
    <w:rsid w:val="001D619C"/>
    <w:rsid w:val="001E6DA6"/>
    <w:rsid w:val="00211CFC"/>
    <w:rsid w:val="002F5173"/>
    <w:rsid w:val="00323A37"/>
    <w:rsid w:val="00351762"/>
    <w:rsid w:val="00362E7A"/>
    <w:rsid w:val="00414AC8"/>
    <w:rsid w:val="0043701B"/>
    <w:rsid w:val="00520849"/>
    <w:rsid w:val="005461D0"/>
    <w:rsid w:val="0057467C"/>
    <w:rsid w:val="005753F8"/>
    <w:rsid w:val="005B02ED"/>
    <w:rsid w:val="005D57BD"/>
    <w:rsid w:val="00606FF3"/>
    <w:rsid w:val="006360BD"/>
    <w:rsid w:val="00651DB0"/>
    <w:rsid w:val="00653366"/>
    <w:rsid w:val="00654D3D"/>
    <w:rsid w:val="00655DA4"/>
    <w:rsid w:val="00691746"/>
    <w:rsid w:val="006A040A"/>
    <w:rsid w:val="006C51E3"/>
    <w:rsid w:val="006F2308"/>
    <w:rsid w:val="007A1C29"/>
    <w:rsid w:val="008A2469"/>
    <w:rsid w:val="008B6053"/>
    <w:rsid w:val="009370C6"/>
    <w:rsid w:val="0097345A"/>
    <w:rsid w:val="009A7328"/>
    <w:rsid w:val="009E36B6"/>
    <w:rsid w:val="009E5C70"/>
    <w:rsid w:val="009F62EA"/>
    <w:rsid w:val="00A6232B"/>
    <w:rsid w:val="00A713AD"/>
    <w:rsid w:val="00AB4277"/>
    <w:rsid w:val="00AB5EC7"/>
    <w:rsid w:val="00AC28C1"/>
    <w:rsid w:val="00AC2E24"/>
    <w:rsid w:val="00B22990"/>
    <w:rsid w:val="00B34C14"/>
    <w:rsid w:val="00B93E1B"/>
    <w:rsid w:val="00C03C1C"/>
    <w:rsid w:val="00C67395"/>
    <w:rsid w:val="00C73EEA"/>
    <w:rsid w:val="00C83071"/>
    <w:rsid w:val="00CA7EF8"/>
    <w:rsid w:val="00D47163"/>
    <w:rsid w:val="00D51B80"/>
    <w:rsid w:val="00D54F30"/>
    <w:rsid w:val="00D62C31"/>
    <w:rsid w:val="00DA3BE3"/>
    <w:rsid w:val="00DC29BE"/>
    <w:rsid w:val="00E26C48"/>
    <w:rsid w:val="00E36931"/>
    <w:rsid w:val="00E4297D"/>
    <w:rsid w:val="00E7228F"/>
    <w:rsid w:val="00E83DAC"/>
    <w:rsid w:val="00F575A2"/>
    <w:rsid w:val="00FB43E4"/>
    <w:rsid w:val="00FD3C4D"/>
    <w:rsid w:val="00FD3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  <o:rules v:ext="edit">
        <o:r id="V:Rule12" type="connector" idref="#_x0000_s1890">
          <o:proxy start="" idref="#_x0000_s1639" connectloc="3"/>
          <o:proxy end="" idref="#_x0000_s1615" connectloc="1"/>
        </o:r>
        <o:r id="V:Rule13" type="connector" idref="#_x0000_s1888">
          <o:proxy start="" idref="#_x0000_s1615" connectloc="3"/>
          <o:proxy end="" idref="#_x0000_s1687" connectloc="1"/>
        </o:r>
        <o:r id="V:Rule14" type="connector" idref="#_x0000_s1883">
          <o:proxy start="" idref="#_x0000_s1823" connectloc="3"/>
        </o:r>
        <o:r id="V:Rule15" type="connector" idref="#_x0000_s1885">
          <o:proxy start="" idref="#_x0000_s1663" connectloc="3"/>
          <o:proxy end="" idref="#_x0000_s1639" connectloc="1"/>
        </o:r>
        <o:r id="V:Rule16" type="connector" idref="#_x0000_s1884"/>
        <o:r id="V:Rule17" type="connector" idref="#_x0000_s1822">
          <o:proxy start="" idref="#_x0000_s1613" connectloc="3"/>
          <o:proxy end="" idref="#_x0000_s1711" connectloc="1"/>
        </o:r>
        <o:r id="V:Rule18" type="connector" idref="#_x0000_s1843">
          <o:proxy start="" idref="#_x0000_s1766" connectloc="3"/>
          <o:proxy end="" idref="#_x0000_s1823" connectloc="1"/>
        </o:r>
        <o:r id="V:Rule19" type="connector" idref="#_x0000_s1889"/>
        <o:r id="V:Rule20" type="connector" idref="#_x0000_s1845">
          <o:proxy start="" idref="#_x0000_s1467" connectloc="3"/>
          <o:proxy end="" idref="#_x0000_s1663" connectloc="1"/>
        </o:r>
        <o:r id="V:Rule21" type="connector" idref="#_x0000_s1892"/>
        <o:r id="V:Rule22" type="connector" idref="#_x0000_s1821">
          <o:proxy start="" idref="#_x0000_s1764" connectloc="3"/>
          <o:proxy end="" idref="#_x0000_s1613" connectloc="1"/>
        </o:r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1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F51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F5173"/>
    <w:rPr>
      <w:kern w:val="2"/>
      <w:sz w:val="18"/>
      <w:szCs w:val="18"/>
    </w:rPr>
  </w:style>
  <w:style w:type="paragraph" w:styleId="a4">
    <w:name w:val="footer"/>
    <w:basedOn w:val="a"/>
    <w:link w:val="Char0"/>
    <w:rsid w:val="002F51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F5173"/>
    <w:rPr>
      <w:kern w:val="2"/>
      <w:sz w:val="18"/>
      <w:szCs w:val="18"/>
    </w:rPr>
  </w:style>
  <w:style w:type="paragraph" w:styleId="a5">
    <w:name w:val="Balloon Text"/>
    <w:basedOn w:val="a"/>
    <w:link w:val="Char1"/>
    <w:rsid w:val="0097345A"/>
    <w:rPr>
      <w:sz w:val="18"/>
      <w:szCs w:val="18"/>
    </w:rPr>
  </w:style>
  <w:style w:type="character" w:customStyle="1" w:styleId="Char1">
    <w:name w:val="批注框文本 Char"/>
    <w:basedOn w:val="a0"/>
    <w:link w:val="a5"/>
    <w:rsid w:val="0097345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0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</Words>
  <Characters>26</Characters>
  <Application>Microsoft Office Word</Application>
  <DocSecurity>0</DocSecurity>
  <Lines>1</Lines>
  <Paragraphs>1</Paragraphs>
  <ScaleCrop>false</ScaleCrop>
  <Company>微软中国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何登甲</dc:creator>
  <cp:lastModifiedBy>关美伴</cp:lastModifiedBy>
  <cp:revision>8</cp:revision>
  <cp:lastPrinted>2017-05-08T07:36:00Z</cp:lastPrinted>
  <dcterms:created xsi:type="dcterms:W3CDTF">2017-05-08T02:58:00Z</dcterms:created>
  <dcterms:modified xsi:type="dcterms:W3CDTF">2017-05-15T02:15:00Z</dcterms:modified>
</cp:coreProperties>
</file>