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EA4AD3" w14:textId="31EF9CDC" w:rsidR="006C7305" w:rsidRDefault="00AA2F16" w:rsidP="00AA2F16">
      <w:pPr>
        <w:widowControl/>
        <w:jc w:val="left"/>
        <w:rPr>
          <w:rFonts w:ascii="黑体" w:eastAsia="黑体" w:hAnsi="黑体" w:cs="Times New Roman"/>
          <w:kern w:val="28"/>
          <w:sz w:val="24"/>
          <w:szCs w:val="24"/>
        </w:rPr>
        <w:sectPr w:rsidR="006C7305" w:rsidSect="008864E5">
          <w:footerReference w:type="default" r:id="rId8"/>
          <w:pgSz w:w="11906" w:h="16838"/>
          <w:pgMar w:top="1135" w:right="991" w:bottom="1135" w:left="993" w:header="851" w:footer="520" w:gutter="0"/>
          <w:cols w:space="425"/>
          <w:docGrid w:type="lines" w:linePitch="312"/>
        </w:sectPr>
      </w:pPr>
      <w:r>
        <w:rPr>
          <w:rFonts w:ascii="黑体" w:eastAsia="黑体" w:hAnsi="黑体" w:cs="Times New Roman"/>
          <w:noProof/>
          <w:kern w:val="28"/>
          <w:sz w:val="24"/>
          <w:szCs w:val="24"/>
        </w:rPr>
        <w:drawing>
          <wp:inline distT="0" distB="0" distL="0" distR="0" wp14:anchorId="3C966F87" wp14:editId="1290FFA6">
            <wp:extent cx="6366991" cy="8953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1"/>
                    <a:stretch/>
                  </pic:blipFill>
                  <pic:spPr bwMode="auto">
                    <a:xfrm>
                      <a:off x="0" y="0"/>
                      <a:ext cx="6367770" cy="895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Times New Roman"/>
          <w:noProof/>
          <w:kern w:val="28"/>
          <w:sz w:val="24"/>
          <w:szCs w:val="24"/>
        </w:rPr>
        <w:lastRenderedPageBreak/>
        <w:drawing>
          <wp:inline distT="0" distB="0" distL="0" distR="0" wp14:anchorId="5A4D0FCB" wp14:editId="0F85136A">
            <wp:extent cx="6250046" cy="8829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4"/>
                    <a:stretch/>
                  </pic:blipFill>
                  <pic:spPr bwMode="auto">
                    <a:xfrm>
                      <a:off x="0" y="0"/>
                      <a:ext cx="6250422" cy="883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88A">
        <w:rPr>
          <w:rFonts w:ascii="黑体" w:eastAsia="黑体" w:hAnsi="黑体" w:cs="Times New Roman"/>
          <w:noProof/>
          <w:kern w:val="28"/>
          <w:sz w:val="24"/>
          <w:szCs w:val="24"/>
        </w:rPr>
        <w:lastRenderedPageBreak/>
        <w:drawing>
          <wp:inline distT="0" distB="0" distL="0" distR="0" wp14:anchorId="50616782" wp14:editId="0F0F0D3E">
            <wp:extent cx="6172200" cy="8733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"/>
                    <a:stretch/>
                  </pic:blipFill>
                  <pic:spPr bwMode="auto">
                    <a:xfrm>
                      <a:off x="0" y="0"/>
                      <a:ext cx="6172200" cy="873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Times New Roman"/>
          <w:noProof/>
          <w:kern w:val="28"/>
          <w:sz w:val="24"/>
          <w:szCs w:val="24"/>
        </w:rPr>
        <w:lastRenderedPageBreak/>
        <w:drawing>
          <wp:inline distT="0" distB="0" distL="0" distR="0" wp14:anchorId="1A8B66C3" wp14:editId="5478C000">
            <wp:extent cx="6286500" cy="8586327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 r="2943"/>
                    <a:stretch/>
                  </pic:blipFill>
                  <pic:spPr bwMode="auto">
                    <a:xfrm>
                      <a:off x="0" y="0"/>
                      <a:ext cx="6288124" cy="858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Times New Roman"/>
          <w:noProof/>
          <w:kern w:val="28"/>
          <w:sz w:val="24"/>
          <w:szCs w:val="24"/>
        </w:rPr>
        <w:lastRenderedPageBreak/>
        <w:drawing>
          <wp:inline distT="0" distB="0" distL="0" distR="0" wp14:anchorId="7A1AAC4C" wp14:editId="18CF8C85">
            <wp:extent cx="6134100" cy="8733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0"/>
                    <a:stretch/>
                  </pic:blipFill>
                  <pic:spPr bwMode="auto">
                    <a:xfrm>
                      <a:off x="0" y="0"/>
                      <a:ext cx="6134100" cy="873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F45" w:rsidRPr="00C31990">
        <w:rPr>
          <w:rFonts w:ascii="黑体" w:eastAsia="黑体" w:hAnsi="黑体" w:cs="Times New Roman"/>
          <w:kern w:val="28"/>
          <w:sz w:val="24"/>
          <w:szCs w:val="24"/>
        </w:rPr>
        <w:br w:type="page"/>
      </w:r>
    </w:p>
    <w:p w14:paraId="7CFAFDEA" w14:textId="1486992A" w:rsidR="00052E9C" w:rsidRPr="006C7305" w:rsidRDefault="000E4EA5" w:rsidP="006C7305">
      <w:pPr>
        <w:widowControl/>
        <w:spacing w:line="360" w:lineRule="auto"/>
        <w:jc w:val="center"/>
        <w:rPr>
          <w:rFonts w:ascii="黑体" w:eastAsia="黑体" w:hAnsi="黑体" w:cs="Times New Roman"/>
          <w:b/>
          <w:kern w:val="28"/>
          <w:sz w:val="24"/>
          <w:szCs w:val="24"/>
        </w:rPr>
      </w:pPr>
      <w:r w:rsidRPr="007E70CB">
        <w:rPr>
          <w:rFonts w:ascii="黑体" w:eastAsia="黑体" w:hAnsi="黑体" w:hint="eastAsia"/>
          <w:b/>
          <w:sz w:val="36"/>
          <w:szCs w:val="36"/>
        </w:rPr>
        <w:lastRenderedPageBreak/>
        <w:t>附</w:t>
      </w:r>
      <w:r w:rsidRPr="007E70CB">
        <w:rPr>
          <w:rFonts w:ascii="黑体" w:eastAsia="黑体" w:hAnsi="黑体"/>
          <w:b/>
          <w:sz w:val="36"/>
          <w:szCs w:val="36"/>
        </w:rPr>
        <w:t>：</w:t>
      </w:r>
      <w:r w:rsidR="00361A6C" w:rsidRPr="00361A6C">
        <w:rPr>
          <w:rFonts w:ascii="黑体" w:eastAsia="黑体" w:hAnsi="黑体" w:hint="eastAsia"/>
          <w:b/>
          <w:sz w:val="36"/>
          <w:szCs w:val="24"/>
        </w:rPr>
        <w:t>第三届“羊城工匠杯”BIM劳动和技能竞赛</w:t>
      </w:r>
      <w:r w:rsidR="00052E9C" w:rsidRPr="00C31990">
        <w:rPr>
          <w:rFonts w:ascii="黑体" w:eastAsia="黑体" w:hAnsi="黑体" w:hint="eastAsia"/>
          <w:b/>
          <w:sz w:val="36"/>
          <w:szCs w:val="24"/>
        </w:rPr>
        <w:t>决赛</w:t>
      </w:r>
      <w:r w:rsidR="003326F0" w:rsidRPr="00C31990">
        <w:rPr>
          <w:rFonts w:ascii="黑体" w:eastAsia="黑体" w:hAnsi="黑体" w:hint="eastAsia"/>
          <w:b/>
          <w:sz w:val="36"/>
          <w:szCs w:val="24"/>
        </w:rPr>
        <w:t>暨</w:t>
      </w:r>
      <w:r w:rsidR="003326F0" w:rsidRPr="00C31990">
        <w:rPr>
          <w:rFonts w:ascii="黑体" w:eastAsia="黑体" w:hAnsi="黑体"/>
          <w:b/>
          <w:sz w:val="36"/>
          <w:szCs w:val="24"/>
        </w:rPr>
        <w:t>颁奖典礼</w:t>
      </w:r>
    </w:p>
    <w:p w14:paraId="500D0E3A" w14:textId="20A032DA" w:rsidR="00052E9C" w:rsidRPr="00C31990" w:rsidRDefault="00052E9C" w:rsidP="002208FA">
      <w:pPr>
        <w:spacing w:before="240" w:line="400" w:lineRule="exact"/>
        <w:ind w:right="64"/>
        <w:jc w:val="center"/>
        <w:rPr>
          <w:rFonts w:ascii="黑体" w:eastAsia="黑体" w:hAnsi="黑体"/>
          <w:b/>
          <w:sz w:val="36"/>
          <w:szCs w:val="24"/>
        </w:rPr>
      </w:pPr>
      <w:r w:rsidRPr="00C31990">
        <w:rPr>
          <w:rFonts w:ascii="黑体" w:eastAsia="黑体" w:hAnsi="黑体" w:hint="eastAsia"/>
          <w:b/>
          <w:sz w:val="36"/>
          <w:szCs w:val="24"/>
        </w:rPr>
        <w:t>参会回执表</w:t>
      </w:r>
    </w:p>
    <w:p w14:paraId="1FE7A63B" w14:textId="15D67501" w:rsidR="00052E9C" w:rsidRPr="00C31990" w:rsidRDefault="00052E9C" w:rsidP="00213FBB">
      <w:pPr>
        <w:spacing w:before="240"/>
        <w:ind w:firstLineChars="150" w:firstLine="361"/>
        <w:jc w:val="left"/>
        <w:rPr>
          <w:rFonts w:ascii="黑体" w:eastAsia="黑体" w:hAnsi="黑体"/>
          <w:sz w:val="24"/>
          <w:szCs w:val="24"/>
        </w:rPr>
      </w:pPr>
      <w:r w:rsidRPr="00C31990">
        <w:rPr>
          <w:rFonts w:ascii="黑体" w:eastAsia="黑体" w:hAnsi="黑体" w:hint="eastAsia"/>
          <w:b/>
          <w:sz w:val="24"/>
          <w:szCs w:val="24"/>
        </w:rPr>
        <w:t>时间</w:t>
      </w:r>
      <w:r w:rsidRPr="00C31990">
        <w:rPr>
          <w:rFonts w:ascii="黑体" w:eastAsia="黑体" w:hAnsi="黑体"/>
          <w:b/>
          <w:sz w:val="24"/>
          <w:szCs w:val="24"/>
        </w:rPr>
        <w:t>：</w:t>
      </w:r>
      <w:r w:rsidR="00E16DC7" w:rsidRPr="00C31990">
        <w:rPr>
          <w:rFonts w:ascii="黑体" w:eastAsia="黑体" w:hAnsi="黑体" w:hint="eastAsia"/>
          <w:b/>
          <w:sz w:val="24"/>
          <w:szCs w:val="24"/>
        </w:rPr>
        <w:t>20</w:t>
      </w:r>
      <w:r w:rsidR="008F6F07">
        <w:rPr>
          <w:rFonts w:ascii="黑体" w:eastAsia="黑体" w:hAnsi="黑体"/>
          <w:b/>
          <w:sz w:val="24"/>
          <w:szCs w:val="24"/>
        </w:rPr>
        <w:t>20</w:t>
      </w:r>
      <w:r w:rsidRPr="00C31990">
        <w:rPr>
          <w:rFonts w:ascii="黑体" w:eastAsia="黑体" w:hAnsi="黑体" w:hint="eastAsia"/>
          <w:b/>
          <w:sz w:val="24"/>
          <w:szCs w:val="24"/>
        </w:rPr>
        <w:t>年</w:t>
      </w:r>
      <w:r w:rsidR="00E16DC7" w:rsidRPr="00C31990">
        <w:rPr>
          <w:rFonts w:ascii="黑体" w:eastAsia="黑体" w:hAnsi="黑体" w:hint="eastAsia"/>
          <w:b/>
          <w:sz w:val="24"/>
          <w:szCs w:val="24"/>
        </w:rPr>
        <w:t>10</w:t>
      </w:r>
      <w:r w:rsidRPr="00C31990">
        <w:rPr>
          <w:rFonts w:ascii="黑体" w:eastAsia="黑体" w:hAnsi="黑体" w:hint="eastAsia"/>
          <w:b/>
          <w:sz w:val="24"/>
          <w:szCs w:val="24"/>
        </w:rPr>
        <w:t>月</w:t>
      </w:r>
      <w:r w:rsidR="00E16DC7" w:rsidRPr="00C31990">
        <w:rPr>
          <w:rFonts w:ascii="黑体" w:eastAsia="黑体" w:hAnsi="黑体" w:hint="eastAsia"/>
          <w:b/>
          <w:sz w:val="24"/>
          <w:szCs w:val="24"/>
        </w:rPr>
        <w:t>2</w:t>
      </w:r>
      <w:r w:rsidR="008F6F07">
        <w:rPr>
          <w:rFonts w:ascii="黑体" w:eastAsia="黑体" w:hAnsi="黑体"/>
          <w:b/>
          <w:sz w:val="24"/>
          <w:szCs w:val="24"/>
        </w:rPr>
        <w:t>3</w:t>
      </w:r>
      <w:r w:rsidR="006704AC" w:rsidRPr="00C31990">
        <w:rPr>
          <w:rFonts w:ascii="黑体" w:eastAsia="黑体" w:hAnsi="黑体" w:hint="eastAsia"/>
          <w:b/>
          <w:sz w:val="24"/>
          <w:szCs w:val="24"/>
        </w:rPr>
        <w:t>日</w:t>
      </w:r>
      <w:r w:rsidR="006704AC" w:rsidRPr="00C31990">
        <w:rPr>
          <w:rFonts w:ascii="黑体" w:eastAsia="黑体" w:hAnsi="黑体" w:hint="eastAsia"/>
          <w:sz w:val="24"/>
          <w:szCs w:val="24"/>
        </w:rPr>
        <w:t>（星期</w:t>
      </w:r>
      <w:r w:rsidR="008F6F07">
        <w:rPr>
          <w:rFonts w:ascii="黑体" w:eastAsia="黑体" w:hAnsi="黑体" w:hint="eastAsia"/>
          <w:sz w:val="24"/>
          <w:szCs w:val="24"/>
        </w:rPr>
        <w:t>五</w:t>
      </w:r>
      <w:r w:rsidRPr="00C31990">
        <w:rPr>
          <w:rFonts w:ascii="黑体" w:eastAsia="黑体" w:hAnsi="黑体" w:hint="eastAsia"/>
          <w:sz w:val="24"/>
          <w:szCs w:val="24"/>
        </w:rPr>
        <w:t>）</w:t>
      </w:r>
      <w:r w:rsidRPr="00C31990">
        <w:rPr>
          <w:rFonts w:ascii="黑体" w:eastAsia="黑体" w:hAnsi="黑体" w:hint="eastAsia"/>
          <w:b/>
          <w:sz w:val="24"/>
          <w:szCs w:val="24"/>
        </w:rPr>
        <w:t xml:space="preserve">  </w:t>
      </w:r>
      <w:r w:rsidRPr="00C31990">
        <w:rPr>
          <w:rFonts w:ascii="黑体" w:eastAsia="黑体" w:hAnsi="黑体" w:hint="eastAsia"/>
          <w:sz w:val="24"/>
          <w:szCs w:val="24"/>
        </w:rPr>
        <w:t xml:space="preserve"> </w:t>
      </w:r>
    </w:p>
    <w:p w14:paraId="426D4776" w14:textId="2C60573B" w:rsidR="003B26F7" w:rsidRPr="005069C8" w:rsidRDefault="00052E9C" w:rsidP="005069C8">
      <w:pPr>
        <w:pStyle w:val="a3"/>
        <w:numPr>
          <w:ilvl w:val="0"/>
          <w:numId w:val="10"/>
        </w:numPr>
        <w:spacing w:line="480" w:lineRule="auto"/>
        <w:ind w:firstLineChars="0"/>
        <w:jc w:val="left"/>
        <w:rPr>
          <w:rFonts w:ascii="黑体" w:eastAsia="黑体" w:hAnsi="黑体"/>
          <w:sz w:val="24"/>
          <w:szCs w:val="24"/>
        </w:rPr>
      </w:pPr>
      <w:r w:rsidRPr="008F6F07">
        <w:rPr>
          <w:rFonts w:ascii="黑体" w:eastAsia="黑体" w:hAnsi="黑体" w:hint="eastAsia"/>
          <w:b/>
          <w:sz w:val="24"/>
          <w:szCs w:val="24"/>
        </w:rPr>
        <w:t>地点</w:t>
      </w:r>
      <w:r w:rsidRPr="008F6F07">
        <w:rPr>
          <w:rFonts w:ascii="黑体" w:eastAsia="黑体" w:hAnsi="黑体"/>
          <w:b/>
          <w:sz w:val="24"/>
          <w:szCs w:val="24"/>
        </w:rPr>
        <w:t>：</w:t>
      </w:r>
      <w:r w:rsidR="00147A30" w:rsidRPr="00EB6AEF">
        <w:rPr>
          <w:rFonts w:asciiTheme="majorEastAsia" w:eastAsiaTheme="majorEastAsia" w:hAnsiTheme="majorEastAsia" w:hint="eastAsia"/>
          <w:b/>
          <w:bCs/>
          <w:sz w:val="24"/>
          <w:szCs w:val="24"/>
        </w:rPr>
        <w:t>从化</w:t>
      </w:r>
      <w:r w:rsidR="008F6F07" w:rsidRPr="008F6F07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南平文化中心 </w:t>
      </w:r>
      <w:r w:rsidR="008F6F07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</w:t>
      </w:r>
      <w:r w:rsidR="008F6F07" w:rsidRPr="008F6F07">
        <w:rPr>
          <w:rFonts w:asciiTheme="majorEastAsia" w:eastAsiaTheme="majorEastAsia" w:hAnsiTheme="majorEastAsia" w:hint="eastAsia"/>
          <w:b/>
          <w:bCs/>
          <w:sz w:val="24"/>
          <w:szCs w:val="24"/>
        </w:rPr>
        <w:t>（</w:t>
      </w:r>
      <w:r w:rsidR="00DE6F5D">
        <w:rPr>
          <w:rFonts w:asciiTheme="majorEastAsia" w:eastAsiaTheme="majorEastAsia" w:hAnsiTheme="majorEastAsia" w:hint="eastAsia"/>
          <w:b/>
          <w:bCs/>
          <w:sz w:val="24"/>
          <w:szCs w:val="24"/>
        </w:rPr>
        <w:t>导航</w:t>
      </w:r>
      <w:r w:rsidR="00DD424D">
        <w:rPr>
          <w:rFonts w:asciiTheme="majorEastAsia" w:eastAsiaTheme="majorEastAsia" w:hAnsiTheme="majorEastAsia" w:hint="eastAsia"/>
          <w:b/>
          <w:bCs/>
          <w:sz w:val="24"/>
          <w:szCs w:val="24"/>
        </w:rPr>
        <w:t>地址</w:t>
      </w:r>
      <w:r w:rsidR="00DE6F5D">
        <w:rPr>
          <w:rFonts w:asciiTheme="majorEastAsia" w:eastAsiaTheme="majorEastAsia" w:hAnsiTheme="majorEastAsia" w:hint="eastAsia"/>
          <w:b/>
          <w:bCs/>
          <w:sz w:val="24"/>
          <w:szCs w:val="24"/>
        </w:rPr>
        <w:t>：</w:t>
      </w:r>
      <w:r w:rsidR="008F6F07" w:rsidRPr="008F6F07">
        <w:rPr>
          <w:rFonts w:asciiTheme="majorEastAsia" w:eastAsiaTheme="majorEastAsia" w:hAnsiTheme="majorEastAsia" w:hint="eastAsia"/>
          <w:b/>
          <w:bCs/>
          <w:sz w:val="24"/>
          <w:szCs w:val="24"/>
        </w:rPr>
        <w:t>广州从化区南平村</w:t>
      </w:r>
      <w:r w:rsidR="005069C8">
        <w:rPr>
          <w:rFonts w:asciiTheme="majorEastAsia" w:eastAsiaTheme="majorEastAsia" w:hAnsiTheme="majorEastAsia" w:hint="eastAsia"/>
          <w:b/>
          <w:bCs/>
          <w:sz w:val="24"/>
          <w:szCs w:val="24"/>
        </w:rPr>
        <w:t>，</w:t>
      </w:r>
      <w:r w:rsidR="005069C8" w:rsidRPr="00EB1AE8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联系人： </w:t>
      </w:r>
      <w:proofErr w:type="gramStart"/>
      <w:r w:rsidR="005069C8" w:rsidRPr="00EB1AE8">
        <w:rPr>
          <w:rFonts w:asciiTheme="majorEastAsia" w:eastAsiaTheme="majorEastAsia" w:hAnsiTheme="majorEastAsia" w:hint="eastAsia"/>
          <w:b/>
          <w:bCs/>
          <w:sz w:val="24"/>
          <w:szCs w:val="24"/>
        </w:rPr>
        <w:t>伍耀坤</w:t>
      </w:r>
      <w:proofErr w:type="gramEnd"/>
      <w:r w:rsidR="005069C8" w:rsidRPr="00EB1AE8">
        <w:rPr>
          <w:rFonts w:asciiTheme="majorEastAsia" w:eastAsiaTheme="majorEastAsia" w:hAnsiTheme="majorEastAsia" w:hint="eastAsia"/>
          <w:b/>
          <w:bCs/>
          <w:sz w:val="24"/>
          <w:szCs w:val="24"/>
        </w:rPr>
        <w:t xml:space="preserve"> </w:t>
      </w:r>
      <w:r w:rsidR="005069C8" w:rsidRPr="00EB1AE8">
        <w:rPr>
          <w:rFonts w:asciiTheme="majorEastAsia" w:eastAsiaTheme="majorEastAsia" w:hAnsiTheme="majorEastAsia"/>
          <w:b/>
          <w:bCs/>
          <w:sz w:val="24"/>
          <w:szCs w:val="24"/>
        </w:rPr>
        <w:t xml:space="preserve"> </w:t>
      </w:r>
      <w:r w:rsidR="005069C8" w:rsidRPr="00EB1AE8">
        <w:rPr>
          <w:rFonts w:asciiTheme="majorEastAsia" w:eastAsiaTheme="majorEastAsia" w:hAnsiTheme="majorEastAsia" w:hint="eastAsia"/>
          <w:b/>
          <w:bCs/>
          <w:sz w:val="24"/>
          <w:szCs w:val="24"/>
        </w:rPr>
        <w:t>15986443273</w:t>
      </w:r>
      <w:r w:rsidR="0036118C" w:rsidRPr="00EB1AE8">
        <w:rPr>
          <w:rFonts w:asciiTheme="majorEastAsia" w:eastAsiaTheme="majorEastAsia" w:hAnsiTheme="majorEastAsia"/>
          <w:b/>
          <w:bCs/>
          <w:sz w:val="24"/>
          <w:szCs w:val="24"/>
        </w:rPr>
        <w:t xml:space="preserve"> </w:t>
      </w:r>
      <w:r w:rsidR="008F6F07" w:rsidRPr="005069C8">
        <w:rPr>
          <w:rFonts w:asciiTheme="majorEastAsia" w:eastAsiaTheme="majorEastAsia" w:hAnsiTheme="majorEastAsia" w:hint="eastAsia"/>
          <w:b/>
          <w:bCs/>
          <w:sz w:val="24"/>
          <w:szCs w:val="24"/>
        </w:rPr>
        <w:t>）</w:t>
      </w:r>
    </w:p>
    <w:p w14:paraId="619EA68C" w14:textId="4E1E0A1F" w:rsidR="00052E9C" w:rsidRPr="00C31990" w:rsidRDefault="00A87949" w:rsidP="00213FBB">
      <w:pPr>
        <w:spacing w:before="240" w:after="240"/>
        <w:ind w:firstLineChars="150" w:firstLine="361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>回执</w:t>
      </w:r>
      <w:r w:rsidR="00052E9C" w:rsidRPr="00C31990">
        <w:rPr>
          <w:rFonts w:ascii="黑体" w:eastAsia="黑体" w:hAnsi="黑体"/>
          <w:b/>
          <w:sz w:val="24"/>
          <w:szCs w:val="24"/>
        </w:rPr>
        <w:t>表如下：</w:t>
      </w: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134"/>
        <w:gridCol w:w="851"/>
        <w:gridCol w:w="1559"/>
        <w:gridCol w:w="4536"/>
        <w:gridCol w:w="4536"/>
      </w:tblGrid>
      <w:tr w:rsidR="004C56EC" w:rsidRPr="00C31990" w14:paraId="63FD59F7" w14:textId="303665B4" w:rsidTr="00D523F7">
        <w:trPr>
          <w:cantSplit/>
          <w:trHeight w:val="480"/>
        </w:trPr>
        <w:tc>
          <w:tcPr>
            <w:tcW w:w="1559" w:type="dxa"/>
            <w:shd w:val="clear" w:color="auto" w:fill="auto"/>
            <w:vAlign w:val="center"/>
          </w:tcPr>
          <w:p w14:paraId="1E68271F" w14:textId="77777777" w:rsidR="004C56EC" w:rsidRPr="00C31990" w:rsidRDefault="004C56EC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C31990">
              <w:rPr>
                <w:rFonts w:ascii="黑体" w:eastAsia="黑体" w:hAnsi="黑体" w:hint="eastAsia"/>
                <w:szCs w:val="21"/>
              </w:rPr>
              <w:t>参赛成果</w:t>
            </w:r>
            <w:r w:rsidRPr="00C31990">
              <w:rPr>
                <w:rFonts w:ascii="黑体" w:eastAsia="黑体" w:hAnsi="黑体"/>
                <w:szCs w:val="21"/>
              </w:rPr>
              <w:t>名称</w:t>
            </w:r>
          </w:p>
        </w:tc>
        <w:tc>
          <w:tcPr>
            <w:tcW w:w="12616" w:type="dxa"/>
            <w:gridSpan w:val="5"/>
            <w:shd w:val="clear" w:color="auto" w:fill="auto"/>
            <w:vAlign w:val="center"/>
          </w:tcPr>
          <w:p w14:paraId="31E87E3D" w14:textId="77777777" w:rsidR="004C56EC" w:rsidRPr="00C31990" w:rsidRDefault="004C56EC" w:rsidP="00C151FE">
            <w:pPr>
              <w:spacing w:line="276" w:lineRule="auto"/>
              <w:ind w:right="64"/>
              <w:rPr>
                <w:rFonts w:ascii="黑体" w:eastAsia="黑体" w:hAnsi="黑体"/>
                <w:szCs w:val="21"/>
              </w:rPr>
            </w:pPr>
          </w:p>
        </w:tc>
      </w:tr>
      <w:tr w:rsidR="004C56EC" w:rsidRPr="00C31990" w14:paraId="357AF433" w14:textId="3F3FA774" w:rsidTr="00D523F7">
        <w:trPr>
          <w:cantSplit/>
          <w:trHeight w:val="456"/>
        </w:trPr>
        <w:tc>
          <w:tcPr>
            <w:tcW w:w="1559" w:type="dxa"/>
            <w:shd w:val="clear" w:color="auto" w:fill="auto"/>
            <w:vAlign w:val="center"/>
          </w:tcPr>
          <w:p w14:paraId="09713D10" w14:textId="77777777" w:rsidR="004C56EC" w:rsidRPr="00C31990" w:rsidRDefault="004C56EC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C31990">
              <w:rPr>
                <w:rFonts w:ascii="黑体" w:eastAsia="黑体" w:hAnsi="黑体" w:hint="eastAsia"/>
                <w:szCs w:val="21"/>
              </w:rPr>
              <w:t>单位名称</w:t>
            </w:r>
          </w:p>
        </w:tc>
        <w:tc>
          <w:tcPr>
            <w:tcW w:w="12616" w:type="dxa"/>
            <w:gridSpan w:val="5"/>
            <w:shd w:val="clear" w:color="auto" w:fill="auto"/>
            <w:vAlign w:val="center"/>
          </w:tcPr>
          <w:p w14:paraId="0807D6F3" w14:textId="77777777" w:rsidR="004C56EC" w:rsidRPr="00C31990" w:rsidRDefault="004C56EC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</w:tr>
      <w:tr w:rsidR="007B0301" w:rsidRPr="00C31990" w14:paraId="38648886" w14:textId="2FCDD888" w:rsidTr="00692519">
        <w:trPr>
          <w:cantSplit/>
          <w:trHeight w:val="475"/>
        </w:trPr>
        <w:tc>
          <w:tcPr>
            <w:tcW w:w="1559" w:type="dxa"/>
            <w:vMerge w:val="restart"/>
            <w:shd w:val="clear" w:color="auto" w:fill="F2F2F2"/>
            <w:vAlign w:val="center"/>
          </w:tcPr>
          <w:p w14:paraId="48F724D7" w14:textId="77777777" w:rsidR="007B0301" w:rsidRPr="00C31990" w:rsidRDefault="007B0301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 w:rsidRPr="00C31990">
              <w:rPr>
                <w:rFonts w:ascii="黑体" w:eastAsia="黑体" w:hAnsi="黑体" w:hint="eastAsia"/>
                <w:b/>
                <w:szCs w:val="21"/>
              </w:rPr>
              <w:t>姓 名</w:t>
            </w:r>
          </w:p>
        </w:tc>
        <w:tc>
          <w:tcPr>
            <w:tcW w:w="1134" w:type="dxa"/>
            <w:vMerge w:val="restart"/>
            <w:shd w:val="clear" w:color="auto" w:fill="F2F2F2"/>
            <w:vAlign w:val="center"/>
          </w:tcPr>
          <w:p w14:paraId="4C4D1D8D" w14:textId="77777777" w:rsidR="007B0301" w:rsidRPr="00C31990" w:rsidRDefault="007B0301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 w:rsidRPr="00C31990">
              <w:rPr>
                <w:rFonts w:ascii="黑体" w:eastAsia="黑体" w:hAnsi="黑体" w:hint="eastAsia"/>
                <w:b/>
                <w:szCs w:val="21"/>
              </w:rPr>
              <w:t>职务</w:t>
            </w:r>
          </w:p>
        </w:tc>
        <w:tc>
          <w:tcPr>
            <w:tcW w:w="851" w:type="dxa"/>
            <w:vMerge w:val="restart"/>
            <w:shd w:val="clear" w:color="auto" w:fill="F2F2F2"/>
            <w:vAlign w:val="center"/>
          </w:tcPr>
          <w:p w14:paraId="45739512" w14:textId="77777777" w:rsidR="007B0301" w:rsidRPr="00C31990" w:rsidRDefault="007B0301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 w:rsidRPr="00C31990">
              <w:rPr>
                <w:rFonts w:ascii="黑体" w:eastAsia="黑体" w:hAnsi="黑体" w:hint="eastAsia"/>
                <w:b/>
                <w:szCs w:val="21"/>
              </w:rPr>
              <w:t>手机</w:t>
            </w:r>
          </w:p>
        </w:tc>
        <w:tc>
          <w:tcPr>
            <w:tcW w:w="1559" w:type="dxa"/>
            <w:vMerge w:val="restart"/>
            <w:shd w:val="clear" w:color="auto" w:fill="F2F2F2"/>
            <w:vAlign w:val="center"/>
          </w:tcPr>
          <w:p w14:paraId="7E2AAE20" w14:textId="77777777" w:rsidR="007B0301" w:rsidRPr="00C31990" w:rsidRDefault="007B0301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 w:rsidRPr="00C31990">
              <w:rPr>
                <w:rFonts w:ascii="黑体" w:eastAsia="黑体" w:hAnsi="黑体" w:hint="eastAsia"/>
                <w:b/>
                <w:szCs w:val="21"/>
              </w:rPr>
              <w:t>邮箱或QQ</w:t>
            </w:r>
          </w:p>
        </w:tc>
        <w:tc>
          <w:tcPr>
            <w:tcW w:w="9072" w:type="dxa"/>
            <w:gridSpan w:val="2"/>
            <w:shd w:val="clear" w:color="auto" w:fill="F2F2F2"/>
            <w:vAlign w:val="center"/>
          </w:tcPr>
          <w:p w14:paraId="06F8B25A" w14:textId="20041903" w:rsidR="007B0301" w:rsidRPr="00DA35C0" w:rsidRDefault="00297077" w:rsidP="007B0301">
            <w:pPr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>
              <w:rPr>
                <w:rFonts w:ascii="黑体" w:eastAsia="黑体" w:hAnsi="黑体" w:hint="eastAsia"/>
                <w:b/>
                <w:szCs w:val="21"/>
              </w:rPr>
              <w:t>为便于</w:t>
            </w:r>
            <w:r w:rsidR="004743DB">
              <w:rPr>
                <w:rFonts w:ascii="黑体" w:eastAsia="黑体" w:hAnsi="黑体" w:hint="eastAsia"/>
                <w:b/>
                <w:szCs w:val="21"/>
              </w:rPr>
              <w:t>提前做好</w:t>
            </w:r>
            <w:r>
              <w:rPr>
                <w:rFonts w:ascii="黑体" w:eastAsia="黑体" w:hAnsi="黑体" w:hint="eastAsia"/>
                <w:b/>
                <w:szCs w:val="21"/>
              </w:rPr>
              <w:t>会务安排，</w:t>
            </w:r>
            <w:r w:rsidR="007B0301" w:rsidRPr="00DA35C0">
              <w:rPr>
                <w:rFonts w:ascii="黑体" w:eastAsia="黑体" w:hAnsi="黑体" w:hint="eastAsia"/>
                <w:b/>
                <w:szCs w:val="21"/>
              </w:rPr>
              <w:t>请</w:t>
            </w:r>
            <w:r w:rsidR="002D1E91" w:rsidRPr="00DA35C0">
              <w:rPr>
                <w:rFonts w:ascii="黑体" w:eastAsia="黑体" w:hAnsi="黑体" w:hint="eastAsia"/>
                <w:b/>
                <w:szCs w:val="21"/>
              </w:rPr>
              <w:t>务必</w:t>
            </w:r>
            <w:r w:rsidR="007B0301" w:rsidRPr="00DA35C0">
              <w:rPr>
                <w:rFonts w:ascii="黑体" w:eastAsia="黑体" w:hAnsi="黑体" w:hint="eastAsia"/>
                <w:b/>
                <w:szCs w:val="21"/>
              </w:rPr>
              <w:sym w:font="Wingdings 2" w:char="F052"/>
            </w:r>
            <w:r w:rsidR="007B0301" w:rsidRPr="00DA35C0">
              <w:rPr>
                <w:rFonts w:ascii="黑体" w:eastAsia="黑体" w:hAnsi="黑体" w:hint="eastAsia"/>
                <w:b/>
                <w:szCs w:val="21"/>
              </w:rPr>
              <w:t>选下面相应选项</w:t>
            </w:r>
          </w:p>
        </w:tc>
      </w:tr>
      <w:tr w:rsidR="00FB5820" w:rsidRPr="00C31990" w14:paraId="546A4E92" w14:textId="179F03B3" w:rsidTr="00D523F7">
        <w:trPr>
          <w:cantSplit/>
          <w:trHeight w:val="384"/>
        </w:trPr>
        <w:tc>
          <w:tcPr>
            <w:tcW w:w="1559" w:type="dxa"/>
            <w:vMerge/>
            <w:shd w:val="clear" w:color="auto" w:fill="F2F2F2"/>
            <w:vAlign w:val="center"/>
          </w:tcPr>
          <w:p w14:paraId="64C41EA8" w14:textId="77777777" w:rsidR="00FB5820" w:rsidRPr="00C31990" w:rsidRDefault="00FB5820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</w:p>
        </w:tc>
        <w:tc>
          <w:tcPr>
            <w:tcW w:w="1134" w:type="dxa"/>
            <w:vMerge/>
            <w:shd w:val="clear" w:color="auto" w:fill="F2F2F2"/>
            <w:vAlign w:val="center"/>
          </w:tcPr>
          <w:p w14:paraId="52D904FF" w14:textId="77777777" w:rsidR="00FB5820" w:rsidRPr="00C31990" w:rsidRDefault="00FB5820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</w:p>
        </w:tc>
        <w:tc>
          <w:tcPr>
            <w:tcW w:w="851" w:type="dxa"/>
            <w:vMerge/>
            <w:shd w:val="clear" w:color="auto" w:fill="F2F2F2"/>
            <w:vAlign w:val="center"/>
          </w:tcPr>
          <w:p w14:paraId="6AA18F0A" w14:textId="77777777" w:rsidR="00FB5820" w:rsidRPr="00C31990" w:rsidRDefault="00FB5820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</w:p>
        </w:tc>
        <w:tc>
          <w:tcPr>
            <w:tcW w:w="1559" w:type="dxa"/>
            <w:vMerge/>
            <w:shd w:val="clear" w:color="auto" w:fill="F2F2F2"/>
            <w:vAlign w:val="center"/>
          </w:tcPr>
          <w:p w14:paraId="52F95BC2" w14:textId="77777777" w:rsidR="00FB5820" w:rsidRPr="00C31990" w:rsidRDefault="00FB5820" w:rsidP="005D4E15">
            <w:pPr>
              <w:spacing w:line="276" w:lineRule="auto"/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</w:p>
        </w:tc>
        <w:tc>
          <w:tcPr>
            <w:tcW w:w="4536" w:type="dxa"/>
            <w:shd w:val="clear" w:color="auto" w:fill="F2F2F2"/>
            <w:vAlign w:val="center"/>
          </w:tcPr>
          <w:p w14:paraId="4341F53F" w14:textId="23614CD0" w:rsidR="00FB5820" w:rsidRPr="002D1E91" w:rsidRDefault="002D1E91" w:rsidP="00744277">
            <w:pPr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 w:rsidRPr="002D1E91">
              <w:rPr>
                <w:rFonts w:ascii="黑体" w:eastAsia="黑体" w:hAnsi="黑体" w:hint="eastAsia"/>
                <w:b/>
                <w:szCs w:val="21"/>
              </w:rPr>
              <w:t>参会角色</w:t>
            </w:r>
          </w:p>
        </w:tc>
        <w:tc>
          <w:tcPr>
            <w:tcW w:w="4536" w:type="dxa"/>
            <w:shd w:val="clear" w:color="auto" w:fill="F2F2F2"/>
            <w:vAlign w:val="center"/>
          </w:tcPr>
          <w:p w14:paraId="4A5D9BDB" w14:textId="1DB4D33E" w:rsidR="00FB5820" w:rsidRPr="002D1E91" w:rsidRDefault="002D1E91" w:rsidP="00744277">
            <w:pPr>
              <w:ind w:right="64"/>
              <w:jc w:val="center"/>
              <w:rPr>
                <w:rFonts w:ascii="黑体" w:eastAsia="黑体" w:hAnsi="黑体"/>
                <w:b/>
                <w:szCs w:val="21"/>
              </w:rPr>
            </w:pPr>
            <w:r w:rsidRPr="002D1E91">
              <w:rPr>
                <w:rFonts w:ascii="黑体" w:eastAsia="黑体" w:hAnsi="黑体" w:hint="eastAsia"/>
                <w:b/>
                <w:szCs w:val="21"/>
              </w:rPr>
              <w:t>乘车</w:t>
            </w:r>
            <w:r w:rsidR="00F92E44">
              <w:rPr>
                <w:rFonts w:ascii="黑体" w:eastAsia="黑体" w:hAnsi="黑体" w:hint="eastAsia"/>
                <w:b/>
                <w:szCs w:val="21"/>
              </w:rPr>
              <w:t>选择</w:t>
            </w:r>
          </w:p>
        </w:tc>
      </w:tr>
      <w:tr w:rsidR="000C18F2" w:rsidRPr="00C31990" w14:paraId="2C34179C" w14:textId="5D81F4CA" w:rsidTr="00D523F7">
        <w:trPr>
          <w:cantSplit/>
        </w:trPr>
        <w:tc>
          <w:tcPr>
            <w:tcW w:w="1559" w:type="dxa"/>
            <w:shd w:val="clear" w:color="auto" w:fill="auto"/>
            <w:vAlign w:val="center"/>
          </w:tcPr>
          <w:p w14:paraId="03D64BBC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F24109C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59E1C0C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DA6B701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3722D5A7" w14:textId="72F59CE4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□演讲代表 </w:t>
            </w:r>
            <w:r w:rsidRPr="000C18F2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领奖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  <w:r w:rsidR="00CF329A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CF329A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观摩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D98CE62" w14:textId="401D45B4" w:rsidR="000C18F2" w:rsidRPr="000C18F2" w:rsidRDefault="000C18F2" w:rsidP="00B7317B">
            <w:pPr>
              <w:spacing w:line="276" w:lineRule="auto"/>
              <w:ind w:right="64" w:firstLineChars="153" w:firstLine="321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□会务组大巴往返 </w:t>
            </w:r>
            <w:r w:rsidRPr="000C18F2">
              <w:rPr>
                <w:rFonts w:ascii="黑体" w:eastAsia="黑体" w:hAnsi="黑体"/>
                <w:szCs w:val="21"/>
              </w:rPr>
              <w:t xml:space="preserve">       </w:t>
            </w:r>
            <w:r w:rsidRPr="000C18F2">
              <w:rPr>
                <w:rFonts w:ascii="黑体" w:eastAsia="黑体" w:hAnsi="黑体" w:hint="eastAsia"/>
                <w:szCs w:val="21"/>
              </w:rPr>
              <w:t>□自驾往返</w:t>
            </w:r>
          </w:p>
        </w:tc>
      </w:tr>
      <w:tr w:rsidR="000C18F2" w:rsidRPr="00C31990" w14:paraId="7A5125E2" w14:textId="00697DD7" w:rsidTr="00D523F7">
        <w:trPr>
          <w:cantSplit/>
        </w:trPr>
        <w:tc>
          <w:tcPr>
            <w:tcW w:w="1559" w:type="dxa"/>
            <w:shd w:val="clear" w:color="auto" w:fill="auto"/>
            <w:vAlign w:val="center"/>
          </w:tcPr>
          <w:p w14:paraId="657A74FD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5E70C64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BD3232F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DF98728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0152E5B5" w14:textId="7CEDDE07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□演讲代表 </w:t>
            </w:r>
            <w:r w:rsidRPr="000C18F2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领奖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  <w:r w:rsidR="00CF329A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CF329A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观摩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A0D56D4" w14:textId="340F0865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□会务组大巴往返 </w:t>
            </w:r>
            <w:r w:rsidRPr="000C18F2">
              <w:rPr>
                <w:rFonts w:ascii="黑体" w:eastAsia="黑体" w:hAnsi="黑体"/>
                <w:szCs w:val="21"/>
              </w:rPr>
              <w:t xml:space="preserve">       </w:t>
            </w:r>
            <w:r w:rsidRPr="000C18F2">
              <w:rPr>
                <w:rFonts w:ascii="黑体" w:eastAsia="黑体" w:hAnsi="黑体" w:hint="eastAsia"/>
                <w:szCs w:val="21"/>
              </w:rPr>
              <w:t>□自驾往返</w:t>
            </w:r>
          </w:p>
        </w:tc>
      </w:tr>
      <w:tr w:rsidR="000C18F2" w:rsidRPr="00C31990" w14:paraId="349647BE" w14:textId="1D4EAD13" w:rsidTr="00D523F7">
        <w:trPr>
          <w:cantSplit/>
        </w:trPr>
        <w:tc>
          <w:tcPr>
            <w:tcW w:w="1559" w:type="dxa"/>
            <w:shd w:val="clear" w:color="auto" w:fill="auto"/>
            <w:vAlign w:val="center"/>
          </w:tcPr>
          <w:p w14:paraId="16274F02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D0EB599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8599F6D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6145E15A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7A81B78B" w14:textId="535E81E5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□演讲代表 </w:t>
            </w:r>
            <w:r w:rsidRPr="000C18F2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领奖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  <w:r w:rsidR="00CF329A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CF329A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观摩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6E526646" w14:textId="0897B30D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□会务组大巴往返 </w:t>
            </w:r>
            <w:r w:rsidRPr="000C18F2">
              <w:rPr>
                <w:rFonts w:ascii="黑体" w:eastAsia="黑体" w:hAnsi="黑体"/>
                <w:szCs w:val="21"/>
              </w:rPr>
              <w:t xml:space="preserve">       </w:t>
            </w:r>
            <w:r w:rsidRPr="000C18F2">
              <w:rPr>
                <w:rFonts w:ascii="黑体" w:eastAsia="黑体" w:hAnsi="黑体" w:hint="eastAsia"/>
                <w:szCs w:val="21"/>
              </w:rPr>
              <w:t>□自驾往返</w:t>
            </w:r>
          </w:p>
        </w:tc>
      </w:tr>
      <w:tr w:rsidR="000C18F2" w:rsidRPr="00C31990" w14:paraId="38FB8AA5" w14:textId="77777777" w:rsidTr="00D523F7">
        <w:trPr>
          <w:cantSplit/>
        </w:trPr>
        <w:tc>
          <w:tcPr>
            <w:tcW w:w="1559" w:type="dxa"/>
            <w:shd w:val="clear" w:color="auto" w:fill="auto"/>
            <w:vAlign w:val="center"/>
          </w:tcPr>
          <w:p w14:paraId="0C44BE59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44723BD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832E778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3E6D051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8D298A7" w14:textId="0FCA5113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□演讲代表 </w:t>
            </w:r>
            <w:r w:rsidRPr="000C18F2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领奖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  <w:r w:rsidR="00CF329A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CF329A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观摩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223727B8" w14:textId="3C466757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□会务组大巴往返 </w:t>
            </w:r>
            <w:r w:rsidRPr="000C18F2">
              <w:rPr>
                <w:rFonts w:ascii="黑体" w:eastAsia="黑体" w:hAnsi="黑体"/>
                <w:szCs w:val="21"/>
              </w:rPr>
              <w:t xml:space="preserve">       </w:t>
            </w:r>
            <w:r w:rsidRPr="000C18F2">
              <w:rPr>
                <w:rFonts w:ascii="黑体" w:eastAsia="黑体" w:hAnsi="黑体" w:hint="eastAsia"/>
                <w:szCs w:val="21"/>
              </w:rPr>
              <w:t>□自驾往返</w:t>
            </w:r>
          </w:p>
        </w:tc>
      </w:tr>
      <w:tr w:rsidR="000C18F2" w:rsidRPr="00C31990" w14:paraId="78F85C17" w14:textId="77777777" w:rsidTr="00D523F7">
        <w:trPr>
          <w:cantSplit/>
        </w:trPr>
        <w:tc>
          <w:tcPr>
            <w:tcW w:w="1559" w:type="dxa"/>
            <w:shd w:val="clear" w:color="auto" w:fill="auto"/>
            <w:vAlign w:val="center"/>
          </w:tcPr>
          <w:p w14:paraId="791A216F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A819F99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9D4AF96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4F60E2D6" w14:textId="77777777" w:rsidR="000C18F2" w:rsidRPr="00C31990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14:paraId="52EB014F" w14:textId="74127966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□演讲代表 </w:t>
            </w:r>
            <w:r w:rsidRPr="000C18F2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领奖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  <w:r w:rsidR="00CF329A">
              <w:rPr>
                <w:rFonts w:ascii="黑体" w:eastAsia="黑体" w:hAnsi="黑体" w:hint="eastAsia"/>
                <w:szCs w:val="21"/>
              </w:rPr>
              <w:t xml:space="preserve"> </w:t>
            </w:r>
            <w:r w:rsidR="00CF329A">
              <w:rPr>
                <w:rFonts w:ascii="黑体" w:eastAsia="黑体" w:hAnsi="黑体"/>
                <w:szCs w:val="21"/>
              </w:rPr>
              <w:t xml:space="preserve"> </w:t>
            </w:r>
            <w:r w:rsidRPr="000C18F2">
              <w:rPr>
                <w:rFonts w:ascii="黑体" w:eastAsia="黑体" w:hAnsi="黑体" w:hint="eastAsia"/>
                <w:szCs w:val="21"/>
              </w:rPr>
              <w:t>□</w:t>
            </w:r>
            <w:r w:rsidRPr="000C18F2">
              <w:rPr>
                <w:rFonts w:ascii="黑体" w:eastAsia="黑体" w:hAnsi="黑体"/>
                <w:szCs w:val="21"/>
              </w:rPr>
              <w:t>观摩</w:t>
            </w:r>
            <w:r w:rsidRPr="000C18F2">
              <w:rPr>
                <w:rFonts w:ascii="黑体" w:eastAsia="黑体" w:hAnsi="黑体" w:hint="eastAsia"/>
                <w:szCs w:val="21"/>
              </w:rPr>
              <w:t>代表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1C9E1E2D" w14:textId="737A86B6" w:rsidR="000C18F2" w:rsidRPr="000C18F2" w:rsidRDefault="000C18F2" w:rsidP="000C18F2">
            <w:pPr>
              <w:spacing w:line="276" w:lineRule="auto"/>
              <w:ind w:right="64"/>
              <w:jc w:val="center"/>
              <w:rPr>
                <w:rFonts w:ascii="黑体" w:eastAsia="黑体" w:hAnsi="黑体"/>
                <w:szCs w:val="21"/>
              </w:rPr>
            </w:pPr>
            <w:r w:rsidRPr="000C18F2">
              <w:rPr>
                <w:rFonts w:ascii="黑体" w:eastAsia="黑体" w:hAnsi="黑体" w:hint="eastAsia"/>
                <w:szCs w:val="21"/>
              </w:rPr>
              <w:t xml:space="preserve">□会务组大巴往返 </w:t>
            </w:r>
            <w:r w:rsidRPr="000C18F2">
              <w:rPr>
                <w:rFonts w:ascii="黑体" w:eastAsia="黑体" w:hAnsi="黑体"/>
                <w:szCs w:val="21"/>
              </w:rPr>
              <w:t xml:space="preserve">       </w:t>
            </w:r>
            <w:r w:rsidRPr="000C18F2">
              <w:rPr>
                <w:rFonts w:ascii="黑体" w:eastAsia="黑体" w:hAnsi="黑体" w:hint="eastAsia"/>
                <w:szCs w:val="21"/>
              </w:rPr>
              <w:t>□自驾往返</w:t>
            </w:r>
          </w:p>
        </w:tc>
      </w:tr>
    </w:tbl>
    <w:p w14:paraId="0D85D256" w14:textId="6A516CF6" w:rsidR="00EF7465" w:rsidRPr="00FC7D6B" w:rsidRDefault="00A10F0D" w:rsidP="00FC7D6B">
      <w:pPr>
        <w:spacing w:line="480" w:lineRule="auto"/>
        <w:ind w:firstLineChars="100" w:firstLine="241"/>
        <w:jc w:val="left"/>
        <w:rPr>
          <w:rFonts w:ascii="黑体" w:eastAsia="黑体" w:hAnsi="黑体"/>
          <w:b/>
          <w:sz w:val="24"/>
          <w:szCs w:val="24"/>
        </w:rPr>
      </w:pPr>
      <w:r w:rsidRPr="00C31990">
        <w:rPr>
          <w:rFonts w:ascii="黑体" w:eastAsia="黑体" w:hAnsi="黑体" w:hint="eastAsia"/>
          <w:b/>
          <w:sz w:val="24"/>
          <w:szCs w:val="24"/>
        </w:rPr>
        <w:t>备注</w:t>
      </w:r>
      <w:r w:rsidR="00052E9C" w:rsidRPr="00C31990">
        <w:rPr>
          <w:rFonts w:ascii="黑体" w:eastAsia="黑体" w:hAnsi="黑体" w:hint="eastAsia"/>
          <w:b/>
          <w:sz w:val="24"/>
          <w:szCs w:val="24"/>
        </w:rPr>
        <w:t>：</w:t>
      </w:r>
      <w:r w:rsidR="002208FA">
        <w:rPr>
          <w:rFonts w:ascii="黑体" w:eastAsia="黑体" w:hAnsi="黑体" w:hint="eastAsia"/>
          <w:b/>
          <w:sz w:val="24"/>
          <w:szCs w:val="24"/>
        </w:rPr>
        <w:t xml:space="preserve"> </w:t>
      </w:r>
      <w:r w:rsidR="00052E9C" w:rsidRPr="00FC7D6B">
        <w:rPr>
          <w:rFonts w:ascii="黑体" w:eastAsia="黑体" w:hAnsi="黑体" w:hint="eastAsia"/>
          <w:sz w:val="24"/>
          <w:szCs w:val="24"/>
        </w:rPr>
        <w:t>报名截止日期：</w:t>
      </w:r>
      <w:r w:rsidR="00B92732" w:rsidRPr="00FC7D6B">
        <w:rPr>
          <w:rFonts w:ascii="黑体" w:eastAsia="黑体" w:hAnsi="黑体" w:hint="eastAsia"/>
          <w:b/>
          <w:sz w:val="24"/>
          <w:szCs w:val="24"/>
          <w:u w:val="single"/>
        </w:rPr>
        <w:t>20</w:t>
      </w:r>
      <w:r w:rsidR="00652E0B" w:rsidRPr="00FC7D6B">
        <w:rPr>
          <w:rFonts w:ascii="黑体" w:eastAsia="黑体" w:hAnsi="黑体"/>
          <w:b/>
          <w:sz w:val="24"/>
          <w:szCs w:val="24"/>
          <w:u w:val="single"/>
        </w:rPr>
        <w:t>20</w:t>
      </w:r>
      <w:r w:rsidR="00052E9C" w:rsidRPr="00FC7D6B">
        <w:rPr>
          <w:rFonts w:ascii="黑体" w:eastAsia="黑体" w:hAnsi="黑体" w:hint="eastAsia"/>
          <w:b/>
          <w:sz w:val="24"/>
          <w:szCs w:val="24"/>
          <w:u w:val="single"/>
        </w:rPr>
        <w:t>年</w:t>
      </w:r>
      <w:r w:rsidR="00052E9C" w:rsidRPr="00FC7D6B">
        <w:rPr>
          <w:rFonts w:ascii="黑体" w:eastAsia="黑体" w:hAnsi="黑体"/>
          <w:b/>
          <w:sz w:val="24"/>
          <w:szCs w:val="24"/>
          <w:u w:val="single"/>
        </w:rPr>
        <w:t>1</w:t>
      </w:r>
      <w:r w:rsidR="00B92732" w:rsidRPr="00FC7D6B">
        <w:rPr>
          <w:rFonts w:ascii="黑体" w:eastAsia="黑体" w:hAnsi="黑体" w:hint="eastAsia"/>
          <w:b/>
          <w:sz w:val="24"/>
          <w:szCs w:val="24"/>
          <w:u w:val="single"/>
        </w:rPr>
        <w:t>0</w:t>
      </w:r>
      <w:r w:rsidR="00052E9C" w:rsidRPr="00FC7D6B">
        <w:rPr>
          <w:rFonts w:ascii="黑体" w:eastAsia="黑体" w:hAnsi="黑体" w:hint="eastAsia"/>
          <w:b/>
          <w:sz w:val="24"/>
          <w:szCs w:val="24"/>
          <w:u w:val="single"/>
        </w:rPr>
        <w:t>月</w:t>
      </w:r>
      <w:r w:rsidR="00890478" w:rsidRPr="00FC7D6B">
        <w:rPr>
          <w:rFonts w:ascii="黑体" w:eastAsia="黑体" w:hAnsi="黑体" w:hint="eastAsia"/>
          <w:b/>
          <w:sz w:val="24"/>
          <w:szCs w:val="24"/>
          <w:u w:val="single"/>
        </w:rPr>
        <w:t>18</w:t>
      </w:r>
      <w:r w:rsidR="00052E9C" w:rsidRPr="00FC7D6B">
        <w:rPr>
          <w:rFonts w:ascii="黑体" w:eastAsia="黑体" w:hAnsi="黑体" w:hint="eastAsia"/>
          <w:b/>
          <w:sz w:val="24"/>
          <w:szCs w:val="24"/>
          <w:u w:val="single"/>
        </w:rPr>
        <w:t>日</w:t>
      </w:r>
      <w:r w:rsidR="00052E9C" w:rsidRPr="00FC7D6B">
        <w:rPr>
          <w:rFonts w:ascii="黑体" w:eastAsia="黑体" w:hAnsi="黑体" w:hint="eastAsia"/>
          <w:sz w:val="24"/>
          <w:szCs w:val="24"/>
        </w:rPr>
        <w:t xml:space="preserve">  </w:t>
      </w:r>
      <w:r w:rsidR="002208FA" w:rsidRPr="00FC7D6B">
        <w:rPr>
          <w:rFonts w:ascii="黑体" w:eastAsia="黑体" w:hAnsi="黑体" w:hint="eastAsia"/>
          <w:b/>
          <w:sz w:val="24"/>
          <w:szCs w:val="24"/>
        </w:rPr>
        <w:t xml:space="preserve"> </w:t>
      </w:r>
      <w:r w:rsidR="002208FA" w:rsidRPr="00FC7D6B">
        <w:rPr>
          <w:rFonts w:ascii="黑体" w:eastAsia="黑体" w:hAnsi="黑体"/>
          <w:b/>
          <w:sz w:val="24"/>
          <w:szCs w:val="24"/>
        </w:rPr>
        <w:t xml:space="preserve">  </w:t>
      </w:r>
      <w:proofErr w:type="gramStart"/>
      <w:r w:rsidR="001C6ECC" w:rsidRPr="00FC7D6B">
        <w:rPr>
          <w:rFonts w:ascii="黑体" w:eastAsia="黑体" w:hAnsi="黑体" w:hint="eastAsia"/>
          <w:sz w:val="24"/>
          <w:szCs w:val="24"/>
        </w:rPr>
        <w:t>回执表</w:t>
      </w:r>
      <w:r w:rsidR="003C4120" w:rsidRPr="00FC7D6B">
        <w:rPr>
          <w:rFonts w:ascii="黑体" w:eastAsia="黑体" w:hAnsi="黑体" w:hint="eastAsia"/>
          <w:sz w:val="24"/>
          <w:szCs w:val="24"/>
        </w:rPr>
        <w:t>请</w:t>
      </w:r>
      <w:r w:rsidR="00052E9C" w:rsidRPr="00FC7D6B">
        <w:rPr>
          <w:rFonts w:ascii="黑体" w:eastAsia="黑体" w:hAnsi="黑体"/>
          <w:sz w:val="24"/>
          <w:szCs w:val="24"/>
        </w:rPr>
        <w:t>发到此</w:t>
      </w:r>
      <w:proofErr w:type="gramEnd"/>
      <w:r w:rsidR="00052E9C" w:rsidRPr="00FC7D6B">
        <w:rPr>
          <w:rFonts w:ascii="黑体" w:eastAsia="黑体" w:hAnsi="黑体"/>
          <w:sz w:val="24"/>
          <w:szCs w:val="24"/>
        </w:rPr>
        <w:t>邮箱：</w:t>
      </w:r>
      <w:hyperlink r:id="rId14" w:history="1">
        <w:r w:rsidR="002208FA" w:rsidRPr="00FC7D6B">
          <w:rPr>
            <w:rStyle w:val="a8"/>
            <w:rFonts w:ascii="黑体" w:eastAsia="黑体" w:hAnsi="黑体"/>
            <w:sz w:val="24"/>
            <w:szCs w:val="24"/>
          </w:rPr>
          <w:t>zhoujx</w:t>
        </w:r>
        <w:r w:rsidR="002208FA" w:rsidRPr="00FC7D6B">
          <w:rPr>
            <w:rStyle w:val="a8"/>
            <w:rFonts w:ascii="黑体" w:eastAsia="黑体" w:hAnsi="黑体" w:hint="eastAsia"/>
            <w:sz w:val="24"/>
            <w:szCs w:val="24"/>
          </w:rPr>
          <w:t>@u-bim.</w:t>
        </w:r>
        <w:r w:rsidR="002208FA" w:rsidRPr="00FC7D6B">
          <w:rPr>
            <w:rStyle w:val="a8"/>
            <w:rFonts w:ascii="黑体" w:eastAsia="黑体" w:hAnsi="黑体"/>
            <w:sz w:val="24"/>
            <w:szCs w:val="24"/>
          </w:rPr>
          <w:t>com</w:t>
        </w:r>
      </w:hyperlink>
      <w:r w:rsidR="002208FA" w:rsidRPr="00FC7D6B">
        <w:rPr>
          <w:rFonts w:ascii="黑体" w:eastAsia="黑体" w:hAnsi="黑体" w:hint="eastAsia"/>
          <w:b/>
          <w:sz w:val="24"/>
          <w:szCs w:val="24"/>
        </w:rPr>
        <w:t xml:space="preserve"> </w:t>
      </w:r>
      <w:r w:rsidR="002208FA" w:rsidRPr="00FC7D6B">
        <w:rPr>
          <w:rFonts w:ascii="黑体" w:eastAsia="黑体" w:hAnsi="黑体"/>
          <w:b/>
          <w:sz w:val="24"/>
          <w:szCs w:val="24"/>
        </w:rPr>
        <w:t xml:space="preserve">  </w:t>
      </w:r>
      <w:r w:rsidR="00052E9C" w:rsidRPr="00FC7D6B">
        <w:rPr>
          <w:rFonts w:ascii="黑体" w:eastAsia="黑体" w:hAnsi="黑体" w:hint="eastAsia"/>
          <w:sz w:val="24"/>
          <w:szCs w:val="24"/>
        </w:rPr>
        <w:t>会务联系人：</w:t>
      </w:r>
      <w:r w:rsidR="0079102F" w:rsidRPr="00FC7D6B">
        <w:rPr>
          <w:rFonts w:ascii="黑体" w:eastAsia="黑体" w:hAnsi="黑体" w:hint="eastAsia"/>
          <w:sz w:val="24"/>
          <w:szCs w:val="24"/>
        </w:rPr>
        <w:t xml:space="preserve"> </w:t>
      </w:r>
      <w:r w:rsidR="00652E0B" w:rsidRPr="00FC7D6B">
        <w:rPr>
          <w:rFonts w:ascii="黑体" w:eastAsia="黑体" w:hAnsi="黑体" w:cs="Times New Roman" w:hint="eastAsia"/>
          <w:kern w:val="28"/>
          <w:sz w:val="24"/>
          <w:szCs w:val="24"/>
        </w:rPr>
        <w:t xml:space="preserve">周君贤   </w:t>
      </w:r>
      <w:r w:rsidR="00652E0B" w:rsidRPr="00FC7D6B">
        <w:rPr>
          <w:rFonts w:ascii="黑体" w:eastAsia="黑体" w:hAnsi="黑体" w:hint="eastAsia"/>
          <w:sz w:val="24"/>
          <w:szCs w:val="24"/>
        </w:rPr>
        <w:t xml:space="preserve">18138720368 </w:t>
      </w:r>
      <w:r w:rsidR="000379D2" w:rsidRPr="00FC7D6B">
        <w:rPr>
          <w:rFonts w:ascii="黑体" w:eastAsia="黑体" w:hAnsi="黑体"/>
          <w:sz w:val="24"/>
          <w:szCs w:val="24"/>
        </w:rPr>
        <w:t xml:space="preserve"> </w:t>
      </w:r>
    </w:p>
    <w:p w14:paraId="744618F8" w14:textId="1A7056F9" w:rsidR="006B0F46" w:rsidRDefault="00052E9C" w:rsidP="000D4DC4">
      <w:pPr>
        <w:widowControl/>
        <w:tabs>
          <w:tab w:val="left" w:pos="431"/>
        </w:tabs>
        <w:spacing w:line="480" w:lineRule="auto"/>
        <w:ind w:right="64" w:firstLineChars="100" w:firstLine="241"/>
        <w:jc w:val="left"/>
        <w:rPr>
          <w:rFonts w:ascii="黑体" w:eastAsia="黑体" w:hAnsi="黑体"/>
          <w:b/>
          <w:sz w:val="24"/>
          <w:szCs w:val="24"/>
        </w:rPr>
      </w:pPr>
      <w:r w:rsidRPr="00C31990">
        <w:rPr>
          <w:rFonts w:ascii="黑体" w:eastAsia="黑体" w:hAnsi="黑体" w:hint="eastAsia"/>
          <w:b/>
          <w:sz w:val="24"/>
          <w:szCs w:val="24"/>
        </w:rPr>
        <w:t>感谢</w:t>
      </w:r>
      <w:r w:rsidRPr="00C31990">
        <w:rPr>
          <w:rFonts w:ascii="黑体" w:eastAsia="黑体" w:hAnsi="黑体"/>
          <w:b/>
          <w:sz w:val="24"/>
          <w:szCs w:val="24"/>
        </w:rPr>
        <w:t>您的</w:t>
      </w:r>
      <w:r w:rsidRPr="00C31990">
        <w:rPr>
          <w:rFonts w:ascii="黑体" w:eastAsia="黑体" w:hAnsi="黑体" w:hint="eastAsia"/>
          <w:b/>
          <w:sz w:val="24"/>
          <w:szCs w:val="24"/>
        </w:rPr>
        <w:t>支持</w:t>
      </w:r>
      <w:r w:rsidRPr="00C31990">
        <w:rPr>
          <w:rFonts w:ascii="黑体" w:eastAsia="黑体" w:hAnsi="黑体"/>
          <w:b/>
          <w:sz w:val="24"/>
          <w:szCs w:val="24"/>
        </w:rPr>
        <w:t>和参与！</w:t>
      </w:r>
      <w:r w:rsidRPr="00C31990">
        <w:rPr>
          <w:rFonts w:ascii="黑体" w:eastAsia="黑体" w:hAnsi="黑体" w:hint="eastAsia"/>
          <w:b/>
          <w:sz w:val="24"/>
          <w:szCs w:val="24"/>
        </w:rPr>
        <w:t>恭候您</w:t>
      </w:r>
      <w:r w:rsidRPr="00C31990">
        <w:rPr>
          <w:rFonts w:ascii="黑体" w:eastAsia="黑体" w:hAnsi="黑体"/>
          <w:b/>
          <w:sz w:val="24"/>
          <w:szCs w:val="24"/>
        </w:rPr>
        <w:t>的</w:t>
      </w:r>
      <w:r w:rsidRPr="00C31990">
        <w:rPr>
          <w:rFonts w:ascii="黑体" w:eastAsia="黑体" w:hAnsi="黑体" w:hint="eastAsia"/>
          <w:b/>
          <w:sz w:val="24"/>
          <w:szCs w:val="24"/>
        </w:rPr>
        <w:t>光临</w:t>
      </w:r>
      <w:r w:rsidRPr="00C31990">
        <w:rPr>
          <w:rFonts w:ascii="黑体" w:eastAsia="黑体" w:hAnsi="黑体"/>
          <w:b/>
          <w:sz w:val="24"/>
          <w:szCs w:val="24"/>
        </w:rPr>
        <w:t>！</w:t>
      </w:r>
    </w:p>
    <w:p w14:paraId="48CC2DF7" w14:textId="1869A721" w:rsidR="003858E9" w:rsidRPr="00C31990" w:rsidRDefault="003858E9" w:rsidP="003858E9">
      <w:pPr>
        <w:widowControl/>
        <w:tabs>
          <w:tab w:val="left" w:pos="431"/>
        </w:tabs>
        <w:spacing w:line="480" w:lineRule="auto"/>
        <w:ind w:right="64"/>
        <w:jc w:val="center"/>
        <w:rPr>
          <w:rFonts w:ascii="黑体" w:eastAsia="黑体" w:hAnsi="黑体"/>
          <w:b/>
          <w:sz w:val="24"/>
          <w:szCs w:val="24"/>
        </w:rPr>
      </w:pPr>
      <w:r>
        <w:rPr>
          <w:rFonts w:ascii="黑体" w:eastAsia="黑体" w:hAnsi="黑体" w:hint="eastAsia"/>
          <w:b/>
          <w:sz w:val="24"/>
          <w:szCs w:val="24"/>
        </w:rPr>
        <w:t xml:space="preserve"> </w:t>
      </w:r>
      <w:r>
        <w:rPr>
          <w:rFonts w:ascii="黑体" w:eastAsia="黑体" w:hAnsi="黑体"/>
          <w:b/>
          <w:sz w:val="24"/>
          <w:szCs w:val="24"/>
        </w:rPr>
        <w:t xml:space="preserve">                 </w:t>
      </w:r>
      <w:r>
        <w:rPr>
          <w:rFonts w:ascii="黑体" w:eastAsia="黑体" w:hAnsi="黑体" w:hint="eastAsia"/>
          <w:b/>
          <w:sz w:val="24"/>
          <w:szCs w:val="24"/>
        </w:rPr>
        <w:t>第三届</w:t>
      </w:r>
      <w:r w:rsidRPr="00C31990">
        <w:rPr>
          <w:rFonts w:ascii="黑体" w:eastAsia="黑体" w:hAnsi="黑体" w:hint="eastAsia"/>
          <w:b/>
          <w:sz w:val="24"/>
          <w:szCs w:val="24"/>
        </w:rPr>
        <w:t>“羊城工匠杯”BIM劳动和技能竞赛组委</w:t>
      </w:r>
      <w:r w:rsidRPr="00C31990">
        <w:rPr>
          <w:rFonts w:ascii="黑体" w:eastAsia="黑体" w:hAnsi="黑体"/>
          <w:b/>
          <w:sz w:val="24"/>
          <w:szCs w:val="24"/>
        </w:rPr>
        <w:t>会</w:t>
      </w:r>
    </w:p>
    <w:p w14:paraId="5C0C30A6" w14:textId="77777777" w:rsidR="003858E9" w:rsidRPr="009C21BF" w:rsidRDefault="003858E9" w:rsidP="003858E9">
      <w:pPr>
        <w:widowControl/>
        <w:tabs>
          <w:tab w:val="left" w:pos="431"/>
        </w:tabs>
        <w:spacing w:line="480" w:lineRule="auto"/>
        <w:ind w:right="64"/>
        <w:jc w:val="center"/>
        <w:rPr>
          <w:rFonts w:ascii="黑体" w:eastAsia="黑体" w:hAnsi="黑体"/>
          <w:b/>
          <w:sz w:val="24"/>
          <w:szCs w:val="24"/>
        </w:rPr>
      </w:pPr>
      <w:r w:rsidRPr="009C21BF">
        <w:rPr>
          <w:rFonts w:ascii="黑体" w:eastAsia="黑体" w:hAnsi="黑体"/>
          <w:b/>
          <w:sz w:val="24"/>
          <w:szCs w:val="24"/>
        </w:rPr>
        <w:t xml:space="preserve">                             </w:t>
      </w:r>
      <w:r w:rsidRPr="009C21BF">
        <w:rPr>
          <w:rFonts w:ascii="黑体" w:eastAsia="黑体" w:hAnsi="黑体" w:hint="eastAsia"/>
          <w:b/>
          <w:sz w:val="24"/>
          <w:szCs w:val="24"/>
        </w:rPr>
        <w:t>20</w:t>
      </w:r>
      <w:r w:rsidRPr="009C21BF">
        <w:rPr>
          <w:rFonts w:ascii="黑体" w:eastAsia="黑体" w:hAnsi="黑体"/>
          <w:b/>
          <w:sz w:val="24"/>
          <w:szCs w:val="24"/>
        </w:rPr>
        <w:t>20</w:t>
      </w:r>
      <w:r w:rsidRPr="009C21BF">
        <w:rPr>
          <w:rFonts w:ascii="黑体" w:eastAsia="黑体" w:hAnsi="黑体" w:hint="eastAsia"/>
          <w:b/>
          <w:sz w:val="24"/>
          <w:szCs w:val="24"/>
        </w:rPr>
        <w:t>年</w:t>
      </w:r>
      <w:r w:rsidRPr="009C21BF">
        <w:rPr>
          <w:rFonts w:ascii="黑体" w:eastAsia="黑体" w:hAnsi="黑体"/>
          <w:b/>
          <w:sz w:val="24"/>
          <w:szCs w:val="24"/>
        </w:rPr>
        <w:t>9</w:t>
      </w:r>
      <w:r w:rsidRPr="009C21BF">
        <w:rPr>
          <w:rFonts w:ascii="黑体" w:eastAsia="黑体" w:hAnsi="黑体" w:hint="eastAsia"/>
          <w:b/>
          <w:sz w:val="24"/>
          <w:szCs w:val="24"/>
        </w:rPr>
        <w:t>月</w:t>
      </w:r>
      <w:r>
        <w:rPr>
          <w:rFonts w:ascii="黑体" w:eastAsia="黑体" w:hAnsi="黑体"/>
          <w:b/>
          <w:sz w:val="24"/>
          <w:szCs w:val="24"/>
        </w:rPr>
        <w:t>2</w:t>
      </w:r>
      <w:r>
        <w:rPr>
          <w:rFonts w:ascii="黑体" w:eastAsia="黑体" w:hAnsi="黑体" w:hint="eastAsia"/>
          <w:b/>
          <w:sz w:val="24"/>
          <w:szCs w:val="24"/>
        </w:rPr>
        <w:t>1</w:t>
      </w:r>
      <w:r w:rsidRPr="009C21BF">
        <w:rPr>
          <w:rFonts w:ascii="黑体" w:eastAsia="黑体" w:hAnsi="黑体" w:hint="eastAsia"/>
          <w:b/>
          <w:sz w:val="24"/>
          <w:szCs w:val="24"/>
        </w:rPr>
        <w:t>日</w:t>
      </w:r>
    </w:p>
    <w:p w14:paraId="62C55EA1" w14:textId="77777777" w:rsidR="003858E9" w:rsidRPr="00C31990" w:rsidRDefault="003858E9" w:rsidP="000D4DC4">
      <w:pPr>
        <w:widowControl/>
        <w:tabs>
          <w:tab w:val="left" w:pos="431"/>
        </w:tabs>
        <w:spacing w:line="480" w:lineRule="auto"/>
        <w:ind w:right="64" w:firstLineChars="100" w:firstLine="241"/>
        <w:jc w:val="left"/>
        <w:rPr>
          <w:rFonts w:ascii="黑体" w:eastAsia="黑体" w:hAnsi="黑体"/>
          <w:b/>
          <w:sz w:val="24"/>
          <w:szCs w:val="24"/>
        </w:rPr>
      </w:pPr>
    </w:p>
    <w:sectPr w:rsidR="003858E9" w:rsidRPr="00C31990" w:rsidSect="006C7305">
      <w:pgSz w:w="16838" w:h="11906" w:orient="landscape"/>
      <w:pgMar w:top="992" w:right="992" w:bottom="992" w:left="1134" w:header="851" w:footer="52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D6F3F3" w14:textId="77777777" w:rsidR="009957F5" w:rsidRDefault="009957F5" w:rsidP="00E0545D">
      <w:r>
        <w:separator/>
      </w:r>
    </w:p>
  </w:endnote>
  <w:endnote w:type="continuationSeparator" w:id="0">
    <w:p w14:paraId="45D83A6B" w14:textId="77777777" w:rsidR="009957F5" w:rsidRDefault="009957F5" w:rsidP="00E05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9925999"/>
      <w:docPartObj>
        <w:docPartGallery w:val="Page Numbers (Bottom of Page)"/>
        <w:docPartUnique/>
      </w:docPartObj>
    </w:sdtPr>
    <w:sdtEndPr/>
    <w:sdtContent>
      <w:sdt>
        <w:sdtPr>
          <w:id w:val="-1539963139"/>
          <w:docPartObj>
            <w:docPartGallery w:val="Page Numbers (Top of Page)"/>
            <w:docPartUnique/>
          </w:docPartObj>
        </w:sdtPr>
        <w:sdtEndPr/>
        <w:sdtContent>
          <w:p w14:paraId="402A6542" w14:textId="77777777" w:rsidR="00670E38" w:rsidRDefault="00670E38" w:rsidP="00670E38">
            <w:pPr>
              <w:pStyle w:val="ab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268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52687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7B69F2" w14:textId="77777777" w:rsidR="00670E38" w:rsidRDefault="00670E3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4A9CE1" w14:textId="77777777" w:rsidR="009957F5" w:rsidRDefault="009957F5" w:rsidP="00E0545D">
      <w:r>
        <w:separator/>
      </w:r>
    </w:p>
  </w:footnote>
  <w:footnote w:type="continuationSeparator" w:id="0">
    <w:p w14:paraId="7F070E75" w14:textId="77777777" w:rsidR="009957F5" w:rsidRDefault="009957F5" w:rsidP="00E054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C"/>
    <w:multiLevelType w:val="multilevel"/>
    <w:tmpl w:val="0000000C"/>
    <w:lvl w:ilvl="0">
      <w:start w:val="1"/>
      <w:numFmt w:val="chineseCountingThousand"/>
      <w:lvlText w:val="(%1)"/>
      <w:lvlJc w:val="left"/>
      <w:pPr>
        <w:ind w:left="420" w:hanging="420"/>
      </w:pPr>
      <w:rPr>
        <w:b/>
        <w:sz w:val="30"/>
        <w:szCs w:val="3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EC51C8C"/>
    <w:multiLevelType w:val="multilevel"/>
    <w:tmpl w:val="EACC5D3E"/>
    <w:lvl w:ilvl="0">
      <w:start w:val="1"/>
      <w:numFmt w:val="decimal"/>
      <w:lvlText w:val="（%1）."/>
      <w:lvlJc w:val="left"/>
      <w:pPr>
        <w:ind w:left="90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25B07C31"/>
    <w:multiLevelType w:val="hybridMultilevel"/>
    <w:tmpl w:val="50D4676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87E4348"/>
    <w:multiLevelType w:val="hybridMultilevel"/>
    <w:tmpl w:val="50D46764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4B9F5042"/>
    <w:multiLevelType w:val="hybridMultilevel"/>
    <w:tmpl w:val="DDF6CB02"/>
    <w:lvl w:ilvl="0" w:tplc="0409000D">
      <w:start w:val="1"/>
      <w:numFmt w:val="bullet"/>
      <w:lvlText w:val="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509108A5"/>
    <w:multiLevelType w:val="hybridMultilevel"/>
    <w:tmpl w:val="C9BE3270"/>
    <w:lvl w:ilvl="0" w:tplc="0A5833AC">
      <w:start w:val="1"/>
      <w:numFmt w:val="decimal"/>
      <w:lvlText w:val="%1."/>
      <w:lvlJc w:val="left"/>
      <w:pPr>
        <w:ind w:left="6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6" w15:restartNumberingAfterBreak="0">
    <w:nsid w:val="6158288A"/>
    <w:multiLevelType w:val="hybridMultilevel"/>
    <w:tmpl w:val="BF1C11CC"/>
    <w:lvl w:ilvl="0" w:tplc="B052B406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B60DE6"/>
    <w:multiLevelType w:val="hybridMultilevel"/>
    <w:tmpl w:val="B5004D92"/>
    <w:lvl w:ilvl="0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8" w15:restartNumberingAfterBreak="0">
    <w:nsid w:val="65565CF7"/>
    <w:multiLevelType w:val="hybridMultilevel"/>
    <w:tmpl w:val="7E8C636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C537824"/>
    <w:multiLevelType w:val="hybridMultilevel"/>
    <w:tmpl w:val="B32ACD5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9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5467"/>
    <w:rsid w:val="00000306"/>
    <w:rsid w:val="000019F4"/>
    <w:rsid w:val="00003F37"/>
    <w:rsid w:val="000045DD"/>
    <w:rsid w:val="0000515E"/>
    <w:rsid w:val="0000664B"/>
    <w:rsid w:val="00006A1E"/>
    <w:rsid w:val="00006B65"/>
    <w:rsid w:val="00007DC1"/>
    <w:rsid w:val="000113E5"/>
    <w:rsid w:val="000114CD"/>
    <w:rsid w:val="00011583"/>
    <w:rsid w:val="00015791"/>
    <w:rsid w:val="00016983"/>
    <w:rsid w:val="000206BF"/>
    <w:rsid w:val="00021BA5"/>
    <w:rsid w:val="00023EEF"/>
    <w:rsid w:val="00026F94"/>
    <w:rsid w:val="000306AC"/>
    <w:rsid w:val="00031491"/>
    <w:rsid w:val="000379D2"/>
    <w:rsid w:val="00037AE4"/>
    <w:rsid w:val="00040E80"/>
    <w:rsid w:val="0004368E"/>
    <w:rsid w:val="00043AEB"/>
    <w:rsid w:val="000502FA"/>
    <w:rsid w:val="00052E9C"/>
    <w:rsid w:val="00053207"/>
    <w:rsid w:val="000616FA"/>
    <w:rsid w:val="00062565"/>
    <w:rsid w:val="00064F6A"/>
    <w:rsid w:val="00067D14"/>
    <w:rsid w:val="00075D95"/>
    <w:rsid w:val="00076F33"/>
    <w:rsid w:val="00081A2B"/>
    <w:rsid w:val="000846D8"/>
    <w:rsid w:val="00086CC9"/>
    <w:rsid w:val="00087D65"/>
    <w:rsid w:val="00090D4D"/>
    <w:rsid w:val="00090EEC"/>
    <w:rsid w:val="00097401"/>
    <w:rsid w:val="00097E79"/>
    <w:rsid w:val="00097F6E"/>
    <w:rsid w:val="000A146B"/>
    <w:rsid w:val="000A1C61"/>
    <w:rsid w:val="000A6837"/>
    <w:rsid w:val="000A6AAB"/>
    <w:rsid w:val="000B2F3B"/>
    <w:rsid w:val="000B4724"/>
    <w:rsid w:val="000B71EC"/>
    <w:rsid w:val="000B7560"/>
    <w:rsid w:val="000B7A97"/>
    <w:rsid w:val="000C18F2"/>
    <w:rsid w:val="000C207F"/>
    <w:rsid w:val="000C252E"/>
    <w:rsid w:val="000C3F61"/>
    <w:rsid w:val="000C521E"/>
    <w:rsid w:val="000C524F"/>
    <w:rsid w:val="000C6866"/>
    <w:rsid w:val="000D1B50"/>
    <w:rsid w:val="000D2880"/>
    <w:rsid w:val="000D2DA1"/>
    <w:rsid w:val="000D39D2"/>
    <w:rsid w:val="000D483B"/>
    <w:rsid w:val="000D4DC4"/>
    <w:rsid w:val="000D59A0"/>
    <w:rsid w:val="000D6E72"/>
    <w:rsid w:val="000E140E"/>
    <w:rsid w:val="000E2091"/>
    <w:rsid w:val="000E27C7"/>
    <w:rsid w:val="000E35D0"/>
    <w:rsid w:val="000E490C"/>
    <w:rsid w:val="000E4EA5"/>
    <w:rsid w:val="000E7B9C"/>
    <w:rsid w:val="000F069E"/>
    <w:rsid w:val="000F20F2"/>
    <w:rsid w:val="000F2644"/>
    <w:rsid w:val="000F3B6E"/>
    <w:rsid w:val="000F4260"/>
    <w:rsid w:val="000F6908"/>
    <w:rsid w:val="000F7139"/>
    <w:rsid w:val="001000CA"/>
    <w:rsid w:val="001003E0"/>
    <w:rsid w:val="00100CA8"/>
    <w:rsid w:val="00102D8C"/>
    <w:rsid w:val="001037D2"/>
    <w:rsid w:val="00103EC8"/>
    <w:rsid w:val="00104352"/>
    <w:rsid w:val="00110B26"/>
    <w:rsid w:val="00116A2C"/>
    <w:rsid w:val="001214F8"/>
    <w:rsid w:val="001216CB"/>
    <w:rsid w:val="00121830"/>
    <w:rsid w:val="0012423D"/>
    <w:rsid w:val="0013201B"/>
    <w:rsid w:val="00133379"/>
    <w:rsid w:val="00135D64"/>
    <w:rsid w:val="0014114D"/>
    <w:rsid w:val="00141CE4"/>
    <w:rsid w:val="001427E9"/>
    <w:rsid w:val="00145055"/>
    <w:rsid w:val="001464D2"/>
    <w:rsid w:val="00147A30"/>
    <w:rsid w:val="00151E95"/>
    <w:rsid w:val="0015289D"/>
    <w:rsid w:val="00152D62"/>
    <w:rsid w:val="00153BA7"/>
    <w:rsid w:val="00154E8D"/>
    <w:rsid w:val="00155923"/>
    <w:rsid w:val="00155A33"/>
    <w:rsid w:val="00160067"/>
    <w:rsid w:val="00165742"/>
    <w:rsid w:val="0016795B"/>
    <w:rsid w:val="00170284"/>
    <w:rsid w:val="0017094B"/>
    <w:rsid w:val="001723B7"/>
    <w:rsid w:val="00172A26"/>
    <w:rsid w:val="00173208"/>
    <w:rsid w:val="0017572B"/>
    <w:rsid w:val="00176424"/>
    <w:rsid w:val="00176CF2"/>
    <w:rsid w:val="00180F99"/>
    <w:rsid w:val="001910B6"/>
    <w:rsid w:val="00191584"/>
    <w:rsid w:val="00192D1B"/>
    <w:rsid w:val="00194B1B"/>
    <w:rsid w:val="001953C0"/>
    <w:rsid w:val="00195D8F"/>
    <w:rsid w:val="0019689C"/>
    <w:rsid w:val="001A021C"/>
    <w:rsid w:val="001A36C2"/>
    <w:rsid w:val="001A3828"/>
    <w:rsid w:val="001A5377"/>
    <w:rsid w:val="001A5E04"/>
    <w:rsid w:val="001A6277"/>
    <w:rsid w:val="001A76EC"/>
    <w:rsid w:val="001B4599"/>
    <w:rsid w:val="001B4D1D"/>
    <w:rsid w:val="001C20F7"/>
    <w:rsid w:val="001C2ADD"/>
    <w:rsid w:val="001C6ECC"/>
    <w:rsid w:val="001C7110"/>
    <w:rsid w:val="001D1E43"/>
    <w:rsid w:val="001D326F"/>
    <w:rsid w:val="001D3942"/>
    <w:rsid w:val="001D44E3"/>
    <w:rsid w:val="001D457E"/>
    <w:rsid w:val="001D4A0B"/>
    <w:rsid w:val="001E1C08"/>
    <w:rsid w:val="001E2D1C"/>
    <w:rsid w:val="001E3C23"/>
    <w:rsid w:val="001E5E9D"/>
    <w:rsid w:val="001E7715"/>
    <w:rsid w:val="001F1F34"/>
    <w:rsid w:val="001F587E"/>
    <w:rsid w:val="00202350"/>
    <w:rsid w:val="002033E1"/>
    <w:rsid w:val="00205ADD"/>
    <w:rsid w:val="002066F1"/>
    <w:rsid w:val="00207AE6"/>
    <w:rsid w:val="00210C40"/>
    <w:rsid w:val="00211B20"/>
    <w:rsid w:val="0021222F"/>
    <w:rsid w:val="002127CB"/>
    <w:rsid w:val="00213FBB"/>
    <w:rsid w:val="0021571C"/>
    <w:rsid w:val="002159AC"/>
    <w:rsid w:val="00215CB2"/>
    <w:rsid w:val="00216347"/>
    <w:rsid w:val="00216FBE"/>
    <w:rsid w:val="002208FA"/>
    <w:rsid w:val="002209B2"/>
    <w:rsid w:val="00225417"/>
    <w:rsid w:val="002311A6"/>
    <w:rsid w:val="0023414D"/>
    <w:rsid w:val="00234E6F"/>
    <w:rsid w:val="00235558"/>
    <w:rsid w:val="0023588A"/>
    <w:rsid w:val="00236EAF"/>
    <w:rsid w:val="00240466"/>
    <w:rsid w:val="0024050B"/>
    <w:rsid w:val="00240907"/>
    <w:rsid w:val="00245F7C"/>
    <w:rsid w:val="00246388"/>
    <w:rsid w:val="00254CAC"/>
    <w:rsid w:val="00257805"/>
    <w:rsid w:val="0026508E"/>
    <w:rsid w:val="0026612F"/>
    <w:rsid w:val="002716A6"/>
    <w:rsid w:val="00273676"/>
    <w:rsid w:val="0027705E"/>
    <w:rsid w:val="00280293"/>
    <w:rsid w:val="00280CDF"/>
    <w:rsid w:val="00282E24"/>
    <w:rsid w:val="00282E6C"/>
    <w:rsid w:val="00284AEC"/>
    <w:rsid w:val="002855D0"/>
    <w:rsid w:val="00291544"/>
    <w:rsid w:val="00292E67"/>
    <w:rsid w:val="00294C58"/>
    <w:rsid w:val="00294E5F"/>
    <w:rsid w:val="00294FE4"/>
    <w:rsid w:val="00295012"/>
    <w:rsid w:val="002967B5"/>
    <w:rsid w:val="00297077"/>
    <w:rsid w:val="00297628"/>
    <w:rsid w:val="002A285C"/>
    <w:rsid w:val="002A38A3"/>
    <w:rsid w:val="002A783E"/>
    <w:rsid w:val="002A7A88"/>
    <w:rsid w:val="002A7E31"/>
    <w:rsid w:val="002B006F"/>
    <w:rsid w:val="002B42FC"/>
    <w:rsid w:val="002B5B85"/>
    <w:rsid w:val="002B77B0"/>
    <w:rsid w:val="002C1847"/>
    <w:rsid w:val="002C3181"/>
    <w:rsid w:val="002C3908"/>
    <w:rsid w:val="002C4916"/>
    <w:rsid w:val="002C6D3E"/>
    <w:rsid w:val="002D1E91"/>
    <w:rsid w:val="002D26A8"/>
    <w:rsid w:val="002D45CF"/>
    <w:rsid w:val="002D5247"/>
    <w:rsid w:val="002D7209"/>
    <w:rsid w:val="002E5963"/>
    <w:rsid w:val="002E6E02"/>
    <w:rsid w:val="002E727E"/>
    <w:rsid w:val="002F15E2"/>
    <w:rsid w:val="002F2DE0"/>
    <w:rsid w:val="00302554"/>
    <w:rsid w:val="00303079"/>
    <w:rsid w:val="003043F3"/>
    <w:rsid w:val="003044D2"/>
    <w:rsid w:val="003063A9"/>
    <w:rsid w:val="003108AF"/>
    <w:rsid w:val="00312762"/>
    <w:rsid w:val="00312B16"/>
    <w:rsid w:val="00313336"/>
    <w:rsid w:val="0031338C"/>
    <w:rsid w:val="0031371F"/>
    <w:rsid w:val="0031393C"/>
    <w:rsid w:val="003144C8"/>
    <w:rsid w:val="00316C08"/>
    <w:rsid w:val="003171D8"/>
    <w:rsid w:val="003237E5"/>
    <w:rsid w:val="003326F0"/>
    <w:rsid w:val="00334115"/>
    <w:rsid w:val="003347E5"/>
    <w:rsid w:val="0033552A"/>
    <w:rsid w:val="00340909"/>
    <w:rsid w:val="00344DA3"/>
    <w:rsid w:val="00347799"/>
    <w:rsid w:val="00350BB9"/>
    <w:rsid w:val="00354255"/>
    <w:rsid w:val="00360C3F"/>
    <w:rsid w:val="0036118C"/>
    <w:rsid w:val="003617C5"/>
    <w:rsid w:val="00361A6C"/>
    <w:rsid w:val="0036417F"/>
    <w:rsid w:val="0036492B"/>
    <w:rsid w:val="003701CD"/>
    <w:rsid w:val="00373119"/>
    <w:rsid w:val="00375A1E"/>
    <w:rsid w:val="0038029F"/>
    <w:rsid w:val="0038267F"/>
    <w:rsid w:val="00383113"/>
    <w:rsid w:val="003858E9"/>
    <w:rsid w:val="003874BA"/>
    <w:rsid w:val="0039311F"/>
    <w:rsid w:val="003959B6"/>
    <w:rsid w:val="003A380B"/>
    <w:rsid w:val="003A62C5"/>
    <w:rsid w:val="003B25E0"/>
    <w:rsid w:val="003B26F7"/>
    <w:rsid w:val="003B4E7A"/>
    <w:rsid w:val="003C164B"/>
    <w:rsid w:val="003C18FE"/>
    <w:rsid w:val="003C4120"/>
    <w:rsid w:val="003C5547"/>
    <w:rsid w:val="003C597D"/>
    <w:rsid w:val="003D005F"/>
    <w:rsid w:val="003D0960"/>
    <w:rsid w:val="003D2E7F"/>
    <w:rsid w:val="003D5E53"/>
    <w:rsid w:val="003D6B47"/>
    <w:rsid w:val="003E215B"/>
    <w:rsid w:val="003E222E"/>
    <w:rsid w:val="003E4574"/>
    <w:rsid w:val="003E5E3A"/>
    <w:rsid w:val="003E6475"/>
    <w:rsid w:val="003E66AB"/>
    <w:rsid w:val="003F0AD9"/>
    <w:rsid w:val="003F288A"/>
    <w:rsid w:val="003F486A"/>
    <w:rsid w:val="003F663A"/>
    <w:rsid w:val="003F6962"/>
    <w:rsid w:val="003F7D58"/>
    <w:rsid w:val="004000EE"/>
    <w:rsid w:val="00401F47"/>
    <w:rsid w:val="0040246E"/>
    <w:rsid w:val="00402E76"/>
    <w:rsid w:val="00404775"/>
    <w:rsid w:val="00406812"/>
    <w:rsid w:val="00415A8A"/>
    <w:rsid w:val="0042146F"/>
    <w:rsid w:val="00421B3D"/>
    <w:rsid w:val="004223D7"/>
    <w:rsid w:val="004258C2"/>
    <w:rsid w:val="00435F47"/>
    <w:rsid w:val="0043757C"/>
    <w:rsid w:val="00440082"/>
    <w:rsid w:val="00441E7C"/>
    <w:rsid w:val="0044347A"/>
    <w:rsid w:val="0044368B"/>
    <w:rsid w:val="004471AE"/>
    <w:rsid w:val="00456C7A"/>
    <w:rsid w:val="004602A7"/>
    <w:rsid w:val="004602D9"/>
    <w:rsid w:val="00460801"/>
    <w:rsid w:val="004631E0"/>
    <w:rsid w:val="004634A0"/>
    <w:rsid w:val="004645A5"/>
    <w:rsid w:val="00465F50"/>
    <w:rsid w:val="00467639"/>
    <w:rsid w:val="004743DB"/>
    <w:rsid w:val="004801AB"/>
    <w:rsid w:val="0048192C"/>
    <w:rsid w:val="00485935"/>
    <w:rsid w:val="004863E8"/>
    <w:rsid w:val="00486977"/>
    <w:rsid w:val="0048762B"/>
    <w:rsid w:val="00487702"/>
    <w:rsid w:val="00490A20"/>
    <w:rsid w:val="0049111B"/>
    <w:rsid w:val="00491A01"/>
    <w:rsid w:val="00493D73"/>
    <w:rsid w:val="00493EE8"/>
    <w:rsid w:val="0049570A"/>
    <w:rsid w:val="004963DC"/>
    <w:rsid w:val="004A505A"/>
    <w:rsid w:val="004A5A34"/>
    <w:rsid w:val="004A64C4"/>
    <w:rsid w:val="004B29FC"/>
    <w:rsid w:val="004B42C5"/>
    <w:rsid w:val="004B5E02"/>
    <w:rsid w:val="004B74EB"/>
    <w:rsid w:val="004C087B"/>
    <w:rsid w:val="004C09EC"/>
    <w:rsid w:val="004C56EC"/>
    <w:rsid w:val="004D2F5A"/>
    <w:rsid w:val="004D4E30"/>
    <w:rsid w:val="004E1FD0"/>
    <w:rsid w:val="004E26DD"/>
    <w:rsid w:val="004E2E69"/>
    <w:rsid w:val="004F1A2D"/>
    <w:rsid w:val="004F3DC6"/>
    <w:rsid w:val="004F3F60"/>
    <w:rsid w:val="004F61EA"/>
    <w:rsid w:val="004F7948"/>
    <w:rsid w:val="00503959"/>
    <w:rsid w:val="0050664D"/>
    <w:rsid w:val="005069C8"/>
    <w:rsid w:val="00507750"/>
    <w:rsid w:val="00507C74"/>
    <w:rsid w:val="00513978"/>
    <w:rsid w:val="00514A75"/>
    <w:rsid w:val="005176CB"/>
    <w:rsid w:val="00520F98"/>
    <w:rsid w:val="0052167D"/>
    <w:rsid w:val="005223B6"/>
    <w:rsid w:val="00522836"/>
    <w:rsid w:val="00523591"/>
    <w:rsid w:val="005238C6"/>
    <w:rsid w:val="00523A0B"/>
    <w:rsid w:val="00523AE9"/>
    <w:rsid w:val="0052424F"/>
    <w:rsid w:val="005253C9"/>
    <w:rsid w:val="0053006C"/>
    <w:rsid w:val="00530847"/>
    <w:rsid w:val="00532697"/>
    <w:rsid w:val="005332A9"/>
    <w:rsid w:val="005334FE"/>
    <w:rsid w:val="00533749"/>
    <w:rsid w:val="00533AAC"/>
    <w:rsid w:val="00534E07"/>
    <w:rsid w:val="00535884"/>
    <w:rsid w:val="00536AB8"/>
    <w:rsid w:val="00537DFD"/>
    <w:rsid w:val="00540659"/>
    <w:rsid w:val="005415E0"/>
    <w:rsid w:val="00541907"/>
    <w:rsid w:val="005436BD"/>
    <w:rsid w:val="00545C3A"/>
    <w:rsid w:val="0055032C"/>
    <w:rsid w:val="00553B1A"/>
    <w:rsid w:val="005542E0"/>
    <w:rsid w:val="0055539C"/>
    <w:rsid w:val="005572A8"/>
    <w:rsid w:val="0056372D"/>
    <w:rsid w:val="00563C92"/>
    <w:rsid w:val="005655E4"/>
    <w:rsid w:val="005657CA"/>
    <w:rsid w:val="00567D8A"/>
    <w:rsid w:val="00570580"/>
    <w:rsid w:val="005705EF"/>
    <w:rsid w:val="00570F1F"/>
    <w:rsid w:val="005830AD"/>
    <w:rsid w:val="00585B59"/>
    <w:rsid w:val="005878ED"/>
    <w:rsid w:val="00587C1F"/>
    <w:rsid w:val="00590013"/>
    <w:rsid w:val="005942B3"/>
    <w:rsid w:val="00597763"/>
    <w:rsid w:val="00597F42"/>
    <w:rsid w:val="005A0323"/>
    <w:rsid w:val="005A272E"/>
    <w:rsid w:val="005A382C"/>
    <w:rsid w:val="005A79CD"/>
    <w:rsid w:val="005B2F21"/>
    <w:rsid w:val="005B4C25"/>
    <w:rsid w:val="005B6166"/>
    <w:rsid w:val="005C0F10"/>
    <w:rsid w:val="005C1F76"/>
    <w:rsid w:val="005C55CC"/>
    <w:rsid w:val="005C78F0"/>
    <w:rsid w:val="005C7C79"/>
    <w:rsid w:val="005C7C85"/>
    <w:rsid w:val="005D2887"/>
    <w:rsid w:val="005D4E15"/>
    <w:rsid w:val="005E0594"/>
    <w:rsid w:val="005E2B88"/>
    <w:rsid w:val="005E54BD"/>
    <w:rsid w:val="005E77BF"/>
    <w:rsid w:val="005F0E75"/>
    <w:rsid w:val="005F1070"/>
    <w:rsid w:val="005F111D"/>
    <w:rsid w:val="005F4D10"/>
    <w:rsid w:val="005F79C0"/>
    <w:rsid w:val="00600492"/>
    <w:rsid w:val="00603205"/>
    <w:rsid w:val="00603782"/>
    <w:rsid w:val="00607F29"/>
    <w:rsid w:val="00611D57"/>
    <w:rsid w:val="00613D40"/>
    <w:rsid w:val="006152FA"/>
    <w:rsid w:val="00622FB1"/>
    <w:rsid w:val="00627BC3"/>
    <w:rsid w:val="006300F1"/>
    <w:rsid w:val="00630A62"/>
    <w:rsid w:val="00630BDA"/>
    <w:rsid w:val="0063221D"/>
    <w:rsid w:val="00634060"/>
    <w:rsid w:val="006350F8"/>
    <w:rsid w:val="00635F35"/>
    <w:rsid w:val="00640093"/>
    <w:rsid w:val="00642C1A"/>
    <w:rsid w:val="006470F2"/>
    <w:rsid w:val="006471B5"/>
    <w:rsid w:val="0065093B"/>
    <w:rsid w:val="00652E0B"/>
    <w:rsid w:val="0065395D"/>
    <w:rsid w:val="0065790C"/>
    <w:rsid w:val="00661BF4"/>
    <w:rsid w:val="0066229A"/>
    <w:rsid w:val="006631EA"/>
    <w:rsid w:val="006704AC"/>
    <w:rsid w:val="00670E38"/>
    <w:rsid w:val="00672960"/>
    <w:rsid w:val="0067304F"/>
    <w:rsid w:val="006738E3"/>
    <w:rsid w:val="00673FD6"/>
    <w:rsid w:val="006747F6"/>
    <w:rsid w:val="00675DA2"/>
    <w:rsid w:val="00681E76"/>
    <w:rsid w:val="00682E03"/>
    <w:rsid w:val="006833F6"/>
    <w:rsid w:val="00684FD8"/>
    <w:rsid w:val="0068533D"/>
    <w:rsid w:val="006865AA"/>
    <w:rsid w:val="00686EB1"/>
    <w:rsid w:val="00692519"/>
    <w:rsid w:val="00692FBE"/>
    <w:rsid w:val="0069304E"/>
    <w:rsid w:val="006975DF"/>
    <w:rsid w:val="00697B74"/>
    <w:rsid w:val="006A51A6"/>
    <w:rsid w:val="006A695D"/>
    <w:rsid w:val="006A7157"/>
    <w:rsid w:val="006B0F46"/>
    <w:rsid w:val="006B1ADD"/>
    <w:rsid w:val="006B3092"/>
    <w:rsid w:val="006B4318"/>
    <w:rsid w:val="006B5B5B"/>
    <w:rsid w:val="006B61C8"/>
    <w:rsid w:val="006B6A97"/>
    <w:rsid w:val="006C0783"/>
    <w:rsid w:val="006C20B3"/>
    <w:rsid w:val="006C7305"/>
    <w:rsid w:val="006C79AF"/>
    <w:rsid w:val="006D28F1"/>
    <w:rsid w:val="006D30D3"/>
    <w:rsid w:val="006D480E"/>
    <w:rsid w:val="006D6BB6"/>
    <w:rsid w:val="006E089E"/>
    <w:rsid w:val="006E44AA"/>
    <w:rsid w:val="006F4A87"/>
    <w:rsid w:val="006F56EC"/>
    <w:rsid w:val="006F6FF6"/>
    <w:rsid w:val="006F7616"/>
    <w:rsid w:val="00700E68"/>
    <w:rsid w:val="00700F54"/>
    <w:rsid w:val="0070100B"/>
    <w:rsid w:val="0070150B"/>
    <w:rsid w:val="0070153C"/>
    <w:rsid w:val="00704298"/>
    <w:rsid w:val="007050EA"/>
    <w:rsid w:val="00705FD1"/>
    <w:rsid w:val="0071007F"/>
    <w:rsid w:val="0071409F"/>
    <w:rsid w:val="00714BCC"/>
    <w:rsid w:val="0071674C"/>
    <w:rsid w:val="007218CB"/>
    <w:rsid w:val="00721DAF"/>
    <w:rsid w:val="00721DC8"/>
    <w:rsid w:val="00722639"/>
    <w:rsid w:val="007229CC"/>
    <w:rsid w:val="00724D70"/>
    <w:rsid w:val="00726DAC"/>
    <w:rsid w:val="00726F12"/>
    <w:rsid w:val="00727CE8"/>
    <w:rsid w:val="00730397"/>
    <w:rsid w:val="0073272D"/>
    <w:rsid w:val="00736C04"/>
    <w:rsid w:val="00737A3E"/>
    <w:rsid w:val="00742A6F"/>
    <w:rsid w:val="007439FF"/>
    <w:rsid w:val="00744277"/>
    <w:rsid w:val="007474BF"/>
    <w:rsid w:val="0075256D"/>
    <w:rsid w:val="0075364E"/>
    <w:rsid w:val="007540EF"/>
    <w:rsid w:val="00756867"/>
    <w:rsid w:val="00762A57"/>
    <w:rsid w:val="00764048"/>
    <w:rsid w:val="00764F99"/>
    <w:rsid w:val="00767ACE"/>
    <w:rsid w:val="00770917"/>
    <w:rsid w:val="00772AB3"/>
    <w:rsid w:val="00774BD0"/>
    <w:rsid w:val="00775EA5"/>
    <w:rsid w:val="00776405"/>
    <w:rsid w:val="00781B3A"/>
    <w:rsid w:val="00787708"/>
    <w:rsid w:val="0079102F"/>
    <w:rsid w:val="00791658"/>
    <w:rsid w:val="00791E02"/>
    <w:rsid w:val="00792AAC"/>
    <w:rsid w:val="00793702"/>
    <w:rsid w:val="007A0DD5"/>
    <w:rsid w:val="007A1055"/>
    <w:rsid w:val="007A1C3B"/>
    <w:rsid w:val="007A6460"/>
    <w:rsid w:val="007A67B0"/>
    <w:rsid w:val="007A7C3A"/>
    <w:rsid w:val="007B0301"/>
    <w:rsid w:val="007B0872"/>
    <w:rsid w:val="007B5ADB"/>
    <w:rsid w:val="007B69E9"/>
    <w:rsid w:val="007B754D"/>
    <w:rsid w:val="007C10C3"/>
    <w:rsid w:val="007C13B8"/>
    <w:rsid w:val="007C1FB1"/>
    <w:rsid w:val="007C6D76"/>
    <w:rsid w:val="007C707E"/>
    <w:rsid w:val="007D11D0"/>
    <w:rsid w:val="007D11D3"/>
    <w:rsid w:val="007D2A44"/>
    <w:rsid w:val="007D3EA0"/>
    <w:rsid w:val="007D473F"/>
    <w:rsid w:val="007E1D21"/>
    <w:rsid w:val="007E4625"/>
    <w:rsid w:val="007E70CB"/>
    <w:rsid w:val="007E7485"/>
    <w:rsid w:val="007E7541"/>
    <w:rsid w:val="007F27BB"/>
    <w:rsid w:val="007F730E"/>
    <w:rsid w:val="007F7FF8"/>
    <w:rsid w:val="0080306E"/>
    <w:rsid w:val="00803472"/>
    <w:rsid w:val="0080497B"/>
    <w:rsid w:val="00806B4B"/>
    <w:rsid w:val="00807F29"/>
    <w:rsid w:val="008104E9"/>
    <w:rsid w:val="00812280"/>
    <w:rsid w:val="00813674"/>
    <w:rsid w:val="008168FF"/>
    <w:rsid w:val="00821EA5"/>
    <w:rsid w:val="00822C12"/>
    <w:rsid w:val="00826D23"/>
    <w:rsid w:val="00827AB7"/>
    <w:rsid w:val="008317E6"/>
    <w:rsid w:val="0083216A"/>
    <w:rsid w:val="008346AD"/>
    <w:rsid w:val="00844A33"/>
    <w:rsid w:val="00846524"/>
    <w:rsid w:val="008466E3"/>
    <w:rsid w:val="00846FE1"/>
    <w:rsid w:val="008472F7"/>
    <w:rsid w:val="008516B5"/>
    <w:rsid w:val="00860849"/>
    <w:rsid w:val="00860C04"/>
    <w:rsid w:val="00861E29"/>
    <w:rsid w:val="00873BC2"/>
    <w:rsid w:val="00875B89"/>
    <w:rsid w:val="00876C38"/>
    <w:rsid w:val="0088295D"/>
    <w:rsid w:val="008864E5"/>
    <w:rsid w:val="00890478"/>
    <w:rsid w:val="0089057B"/>
    <w:rsid w:val="00890FE6"/>
    <w:rsid w:val="00891A77"/>
    <w:rsid w:val="00892972"/>
    <w:rsid w:val="00895F45"/>
    <w:rsid w:val="008A128A"/>
    <w:rsid w:val="008A167D"/>
    <w:rsid w:val="008B1F7D"/>
    <w:rsid w:val="008B2421"/>
    <w:rsid w:val="008B36EE"/>
    <w:rsid w:val="008B40EA"/>
    <w:rsid w:val="008B5DFF"/>
    <w:rsid w:val="008B6F6D"/>
    <w:rsid w:val="008C558E"/>
    <w:rsid w:val="008C5D5E"/>
    <w:rsid w:val="008D0366"/>
    <w:rsid w:val="008D29F7"/>
    <w:rsid w:val="008D6E99"/>
    <w:rsid w:val="008D6F40"/>
    <w:rsid w:val="008E0B7A"/>
    <w:rsid w:val="008E119D"/>
    <w:rsid w:val="008E6138"/>
    <w:rsid w:val="008F4070"/>
    <w:rsid w:val="008F4CE6"/>
    <w:rsid w:val="008F609F"/>
    <w:rsid w:val="008F6F07"/>
    <w:rsid w:val="00900FCE"/>
    <w:rsid w:val="00901072"/>
    <w:rsid w:val="009014B3"/>
    <w:rsid w:val="0090460F"/>
    <w:rsid w:val="0090666A"/>
    <w:rsid w:val="00910DA1"/>
    <w:rsid w:val="0091618E"/>
    <w:rsid w:val="00922B34"/>
    <w:rsid w:val="00924458"/>
    <w:rsid w:val="00925D53"/>
    <w:rsid w:val="009306D3"/>
    <w:rsid w:val="00932491"/>
    <w:rsid w:val="00937631"/>
    <w:rsid w:val="00941F7F"/>
    <w:rsid w:val="00943A05"/>
    <w:rsid w:val="00943EB9"/>
    <w:rsid w:val="00945968"/>
    <w:rsid w:val="009502C3"/>
    <w:rsid w:val="00952C34"/>
    <w:rsid w:val="00954FDC"/>
    <w:rsid w:val="009559C3"/>
    <w:rsid w:val="00955D36"/>
    <w:rsid w:val="00960C04"/>
    <w:rsid w:val="009659C5"/>
    <w:rsid w:val="00966502"/>
    <w:rsid w:val="00971E19"/>
    <w:rsid w:val="00972EFD"/>
    <w:rsid w:val="0097346A"/>
    <w:rsid w:val="0097399C"/>
    <w:rsid w:val="00982BFD"/>
    <w:rsid w:val="009837B7"/>
    <w:rsid w:val="009845E8"/>
    <w:rsid w:val="00985DCE"/>
    <w:rsid w:val="00990FBF"/>
    <w:rsid w:val="00991F9F"/>
    <w:rsid w:val="0099352E"/>
    <w:rsid w:val="00995570"/>
    <w:rsid w:val="009957F5"/>
    <w:rsid w:val="0099721A"/>
    <w:rsid w:val="009A06C0"/>
    <w:rsid w:val="009A25CF"/>
    <w:rsid w:val="009A2E23"/>
    <w:rsid w:val="009A4109"/>
    <w:rsid w:val="009B01CF"/>
    <w:rsid w:val="009B2709"/>
    <w:rsid w:val="009B4089"/>
    <w:rsid w:val="009B5E9C"/>
    <w:rsid w:val="009C212D"/>
    <w:rsid w:val="009C21BF"/>
    <w:rsid w:val="009C3D08"/>
    <w:rsid w:val="009C521C"/>
    <w:rsid w:val="009C649B"/>
    <w:rsid w:val="009C774D"/>
    <w:rsid w:val="009D0F14"/>
    <w:rsid w:val="009D7664"/>
    <w:rsid w:val="009E2183"/>
    <w:rsid w:val="009E3349"/>
    <w:rsid w:val="009E4D92"/>
    <w:rsid w:val="009E5C9A"/>
    <w:rsid w:val="00A02450"/>
    <w:rsid w:val="00A07956"/>
    <w:rsid w:val="00A10F0D"/>
    <w:rsid w:val="00A112CB"/>
    <w:rsid w:val="00A130AF"/>
    <w:rsid w:val="00A13F3E"/>
    <w:rsid w:val="00A20509"/>
    <w:rsid w:val="00A205FD"/>
    <w:rsid w:val="00A206CF"/>
    <w:rsid w:val="00A22EEF"/>
    <w:rsid w:val="00A230EA"/>
    <w:rsid w:val="00A24C9E"/>
    <w:rsid w:val="00A267FA"/>
    <w:rsid w:val="00A275D2"/>
    <w:rsid w:val="00A31062"/>
    <w:rsid w:val="00A311A9"/>
    <w:rsid w:val="00A3220E"/>
    <w:rsid w:val="00A36AFA"/>
    <w:rsid w:val="00A37532"/>
    <w:rsid w:val="00A407F4"/>
    <w:rsid w:val="00A40A21"/>
    <w:rsid w:val="00A4121F"/>
    <w:rsid w:val="00A417BB"/>
    <w:rsid w:val="00A41F20"/>
    <w:rsid w:val="00A4275F"/>
    <w:rsid w:val="00A42FD5"/>
    <w:rsid w:val="00A44A14"/>
    <w:rsid w:val="00A4786A"/>
    <w:rsid w:val="00A52687"/>
    <w:rsid w:val="00A5414F"/>
    <w:rsid w:val="00A55C61"/>
    <w:rsid w:val="00A56792"/>
    <w:rsid w:val="00A6013B"/>
    <w:rsid w:val="00A60656"/>
    <w:rsid w:val="00A608A5"/>
    <w:rsid w:val="00A61536"/>
    <w:rsid w:val="00A61D7A"/>
    <w:rsid w:val="00A63B7D"/>
    <w:rsid w:val="00A644C8"/>
    <w:rsid w:val="00A6588A"/>
    <w:rsid w:val="00A65C6A"/>
    <w:rsid w:val="00A67C49"/>
    <w:rsid w:val="00A67E81"/>
    <w:rsid w:val="00A700F3"/>
    <w:rsid w:val="00A72EBF"/>
    <w:rsid w:val="00A7372B"/>
    <w:rsid w:val="00A74589"/>
    <w:rsid w:val="00A762FD"/>
    <w:rsid w:val="00A77AAD"/>
    <w:rsid w:val="00A849D4"/>
    <w:rsid w:val="00A84AAC"/>
    <w:rsid w:val="00A84B85"/>
    <w:rsid w:val="00A87949"/>
    <w:rsid w:val="00A9067E"/>
    <w:rsid w:val="00A914BF"/>
    <w:rsid w:val="00A93ACB"/>
    <w:rsid w:val="00A9686B"/>
    <w:rsid w:val="00A96AB9"/>
    <w:rsid w:val="00A96EF3"/>
    <w:rsid w:val="00A97A7F"/>
    <w:rsid w:val="00AA1C7C"/>
    <w:rsid w:val="00AA2F16"/>
    <w:rsid w:val="00AA3A4F"/>
    <w:rsid w:val="00AA6496"/>
    <w:rsid w:val="00AB4D0D"/>
    <w:rsid w:val="00AB582B"/>
    <w:rsid w:val="00AC07CE"/>
    <w:rsid w:val="00AC49CA"/>
    <w:rsid w:val="00AC5C34"/>
    <w:rsid w:val="00AC609A"/>
    <w:rsid w:val="00AD3547"/>
    <w:rsid w:val="00AD3829"/>
    <w:rsid w:val="00AD7B05"/>
    <w:rsid w:val="00AE0117"/>
    <w:rsid w:val="00AE0D36"/>
    <w:rsid w:val="00AE1149"/>
    <w:rsid w:val="00AE1A5A"/>
    <w:rsid w:val="00AE31D6"/>
    <w:rsid w:val="00AE3DA6"/>
    <w:rsid w:val="00AE5758"/>
    <w:rsid w:val="00AE5FE5"/>
    <w:rsid w:val="00AE634C"/>
    <w:rsid w:val="00AE7350"/>
    <w:rsid w:val="00AF38C1"/>
    <w:rsid w:val="00AF6BFC"/>
    <w:rsid w:val="00B0377A"/>
    <w:rsid w:val="00B03A27"/>
    <w:rsid w:val="00B0658C"/>
    <w:rsid w:val="00B10585"/>
    <w:rsid w:val="00B1115F"/>
    <w:rsid w:val="00B11858"/>
    <w:rsid w:val="00B11EAB"/>
    <w:rsid w:val="00B13B7C"/>
    <w:rsid w:val="00B15208"/>
    <w:rsid w:val="00B15495"/>
    <w:rsid w:val="00B17ED2"/>
    <w:rsid w:val="00B23CC3"/>
    <w:rsid w:val="00B27D54"/>
    <w:rsid w:val="00B310BC"/>
    <w:rsid w:val="00B3133C"/>
    <w:rsid w:val="00B349CB"/>
    <w:rsid w:val="00B35292"/>
    <w:rsid w:val="00B414FB"/>
    <w:rsid w:val="00B45491"/>
    <w:rsid w:val="00B5139C"/>
    <w:rsid w:val="00B53557"/>
    <w:rsid w:val="00B5372F"/>
    <w:rsid w:val="00B537E4"/>
    <w:rsid w:val="00B560CD"/>
    <w:rsid w:val="00B57B57"/>
    <w:rsid w:val="00B60DAD"/>
    <w:rsid w:val="00B619D6"/>
    <w:rsid w:val="00B62409"/>
    <w:rsid w:val="00B624C2"/>
    <w:rsid w:val="00B635BA"/>
    <w:rsid w:val="00B72D52"/>
    <w:rsid w:val="00B7317B"/>
    <w:rsid w:val="00B75245"/>
    <w:rsid w:val="00B77E2B"/>
    <w:rsid w:val="00B77E89"/>
    <w:rsid w:val="00B77FDA"/>
    <w:rsid w:val="00B816C1"/>
    <w:rsid w:val="00B824C8"/>
    <w:rsid w:val="00B84A2A"/>
    <w:rsid w:val="00B86A67"/>
    <w:rsid w:val="00B87278"/>
    <w:rsid w:val="00B87965"/>
    <w:rsid w:val="00B900D6"/>
    <w:rsid w:val="00B92732"/>
    <w:rsid w:val="00B97B21"/>
    <w:rsid w:val="00BA2CC5"/>
    <w:rsid w:val="00BA7F4D"/>
    <w:rsid w:val="00BB18B8"/>
    <w:rsid w:val="00BB258A"/>
    <w:rsid w:val="00BB42C8"/>
    <w:rsid w:val="00BC01F2"/>
    <w:rsid w:val="00BC18D3"/>
    <w:rsid w:val="00BC3A1D"/>
    <w:rsid w:val="00BC482A"/>
    <w:rsid w:val="00BC6A1F"/>
    <w:rsid w:val="00BC6F13"/>
    <w:rsid w:val="00BD1D0C"/>
    <w:rsid w:val="00BD2938"/>
    <w:rsid w:val="00BD30B7"/>
    <w:rsid w:val="00BD5585"/>
    <w:rsid w:val="00BD57BF"/>
    <w:rsid w:val="00BE1115"/>
    <w:rsid w:val="00BE3BD9"/>
    <w:rsid w:val="00BE439D"/>
    <w:rsid w:val="00BF0D34"/>
    <w:rsid w:val="00BF1191"/>
    <w:rsid w:val="00BF146F"/>
    <w:rsid w:val="00BF2A68"/>
    <w:rsid w:val="00BF34C0"/>
    <w:rsid w:val="00BF4A7E"/>
    <w:rsid w:val="00C03FF5"/>
    <w:rsid w:val="00C04977"/>
    <w:rsid w:val="00C06209"/>
    <w:rsid w:val="00C10763"/>
    <w:rsid w:val="00C11FD2"/>
    <w:rsid w:val="00C12BDE"/>
    <w:rsid w:val="00C148A0"/>
    <w:rsid w:val="00C151FE"/>
    <w:rsid w:val="00C15467"/>
    <w:rsid w:val="00C17498"/>
    <w:rsid w:val="00C208E8"/>
    <w:rsid w:val="00C2195D"/>
    <w:rsid w:val="00C26F4D"/>
    <w:rsid w:val="00C26FA5"/>
    <w:rsid w:val="00C2705B"/>
    <w:rsid w:val="00C3124D"/>
    <w:rsid w:val="00C31990"/>
    <w:rsid w:val="00C3314E"/>
    <w:rsid w:val="00C35EE7"/>
    <w:rsid w:val="00C36149"/>
    <w:rsid w:val="00C3617D"/>
    <w:rsid w:val="00C36C44"/>
    <w:rsid w:val="00C36E7D"/>
    <w:rsid w:val="00C37C7B"/>
    <w:rsid w:val="00C43E9D"/>
    <w:rsid w:val="00C4492C"/>
    <w:rsid w:val="00C46E37"/>
    <w:rsid w:val="00C4713C"/>
    <w:rsid w:val="00C5005B"/>
    <w:rsid w:val="00C533C6"/>
    <w:rsid w:val="00C54545"/>
    <w:rsid w:val="00C61D5F"/>
    <w:rsid w:val="00C6677F"/>
    <w:rsid w:val="00C67F72"/>
    <w:rsid w:val="00C745B7"/>
    <w:rsid w:val="00C7677D"/>
    <w:rsid w:val="00C76D19"/>
    <w:rsid w:val="00C777C2"/>
    <w:rsid w:val="00C86B50"/>
    <w:rsid w:val="00C870F0"/>
    <w:rsid w:val="00C87100"/>
    <w:rsid w:val="00C9193E"/>
    <w:rsid w:val="00C91E02"/>
    <w:rsid w:val="00C92B3E"/>
    <w:rsid w:val="00C94AAD"/>
    <w:rsid w:val="00C95DD7"/>
    <w:rsid w:val="00CA407A"/>
    <w:rsid w:val="00CA47E5"/>
    <w:rsid w:val="00CA528A"/>
    <w:rsid w:val="00CA760B"/>
    <w:rsid w:val="00CB0895"/>
    <w:rsid w:val="00CB590D"/>
    <w:rsid w:val="00CC201B"/>
    <w:rsid w:val="00CC3BDB"/>
    <w:rsid w:val="00CD7516"/>
    <w:rsid w:val="00CE3BD1"/>
    <w:rsid w:val="00CE4E99"/>
    <w:rsid w:val="00CE4FA0"/>
    <w:rsid w:val="00CF329A"/>
    <w:rsid w:val="00CF46B3"/>
    <w:rsid w:val="00CF50FE"/>
    <w:rsid w:val="00CF6842"/>
    <w:rsid w:val="00D00021"/>
    <w:rsid w:val="00D00146"/>
    <w:rsid w:val="00D012A4"/>
    <w:rsid w:val="00D03E47"/>
    <w:rsid w:val="00D0614E"/>
    <w:rsid w:val="00D0619D"/>
    <w:rsid w:val="00D10592"/>
    <w:rsid w:val="00D14405"/>
    <w:rsid w:val="00D22486"/>
    <w:rsid w:val="00D22B3B"/>
    <w:rsid w:val="00D231B6"/>
    <w:rsid w:val="00D24D75"/>
    <w:rsid w:val="00D27A06"/>
    <w:rsid w:val="00D3029E"/>
    <w:rsid w:val="00D32BBB"/>
    <w:rsid w:val="00D35021"/>
    <w:rsid w:val="00D3781D"/>
    <w:rsid w:val="00D4171B"/>
    <w:rsid w:val="00D43AE6"/>
    <w:rsid w:val="00D44E39"/>
    <w:rsid w:val="00D523F7"/>
    <w:rsid w:val="00D546A4"/>
    <w:rsid w:val="00D56B16"/>
    <w:rsid w:val="00D61948"/>
    <w:rsid w:val="00D62805"/>
    <w:rsid w:val="00D62DD6"/>
    <w:rsid w:val="00D66D74"/>
    <w:rsid w:val="00D70409"/>
    <w:rsid w:val="00D72725"/>
    <w:rsid w:val="00D74698"/>
    <w:rsid w:val="00D83426"/>
    <w:rsid w:val="00D855F3"/>
    <w:rsid w:val="00D85929"/>
    <w:rsid w:val="00D85CB6"/>
    <w:rsid w:val="00D86867"/>
    <w:rsid w:val="00D931F4"/>
    <w:rsid w:val="00D93F9C"/>
    <w:rsid w:val="00D95635"/>
    <w:rsid w:val="00D96290"/>
    <w:rsid w:val="00D967F5"/>
    <w:rsid w:val="00D9775D"/>
    <w:rsid w:val="00DA27D6"/>
    <w:rsid w:val="00DA35C0"/>
    <w:rsid w:val="00DA5D13"/>
    <w:rsid w:val="00DB5049"/>
    <w:rsid w:val="00DB536F"/>
    <w:rsid w:val="00DC1DDD"/>
    <w:rsid w:val="00DC2E49"/>
    <w:rsid w:val="00DC37E7"/>
    <w:rsid w:val="00DC457B"/>
    <w:rsid w:val="00DC4EBB"/>
    <w:rsid w:val="00DC5B70"/>
    <w:rsid w:val="00DD0590"/>
    <w:rsid w:val="00DD3293"/>
    <w:rsid w:val="00DD424D"/>
    <w:rsid w:val="00DD59BF"/>
    <w:rsid w:val="00DD5A1C"/>
    <w:rsid w:val="00DD6E4E"/>
    <w:rsid w:val="00DD6EAC"/>
    <w:rsid w:val="00DE066B"/>
    <w:rsid w:val="00DE0CD0"/>
    <w:rsid w:val="00DE2499"/>
    <w:rsid w:val="00DE40EC"/>
    <w:rsid w:val="00DE5969"/>
    <w:rsid w:val="00DE6F5D"/>
    <w:rsid w:val="00DF13A5"/>
    <w:rsid w:val="00DF4B9C"/>
    <w:rsid w:val="00DF5FF5"/>
    <w:rsid w:val="00E00AC4"/>
    <w:rsid w:val="00E01475"/>
    <w:rsid w:val="00E03BEA"/>
    <w:rsid w:val="00E03D50"/>
    <w:rsid w:val="00E04023"/>
    <w:rsid w:val="00E0403B"/>
    <w:rsid w:val="00E045A2"/>
    <w:rsid w:val="00E0545D"/>
    <w:rsid w:val="00E0597C"/>
    <w:rsid w:val="00E067C8"/>
    <w:rsid w:val="00E11CCF"/>
    <w:rsid w:val="00E12630"/>
    <w:rsid w:val="00E135F7"/>
    <w:rsid w:val="00E154B7"/>
    <w:rsid w:val="00E16DC7"/>
    <w:rsid w:val="00E211FE"/>
    <w:rsid w:val="00E21681"/>
    <w:rsid w:val="00E2245F"/>
    <w:rsid w:val="00E23176"/>
    <w:rsid w:val="00E23399"/>
    <w:rsid w:val="00E25F48"/>
    <w:rsid w:val="00E26A87"/>
    <w:rsid w:val="00E3020B"/>
    <w:rsid w:val="00E31061"/>
    <w:rsid w:val="00E31C58"/>
    <w:rsid w:val="00E33AC3"/>
    <w:rsid w:val="00E403CE"/>
    <w:rsid w:val="00E41704"/>
    <w:rsid w:val="00E42C34"/>
    <w:rsid w:val="00E46BC3"/>
    <w:rsid w:val="00E473AB"/>
    <w:rsid w:val="00E50A88"/>
    <w:rsid w:val="00E51849"/>
    <w:rsid w:val="00E52B48"/>
    <w:rsid w:val="00E53759"/>
    <w:rsid w:val="00E5675E"/>
    <w:rsid w:val="00E60556"/>
    <w:rsid w:val="00E60683"/>
    <w:rsid w:val="00E611A0"/>
    <w:rsid w:val="00E61A93"/>
    <w:rsid w:val="00E61BC8"/>
    <w:rsid w:val="00E646B2"/>
    <w:rsid w:val="00E646ED"/>
    <w:rsid w:val="00E67247"/>
    <w:rsid w:val="00E75E42"/>
    <w:rsid w:val="00E80493"/>
    <w:rsid w:val="00E86980"/>
    <w:rsid w:val="00E96744"/>
    <w:rsid w:val="00E96D3B"/>
    <w:rsid w:val="00E96DB7"/>
    <w:rsid w:val="00EA5A1C"/>
    <w:rsid w:val="00EA7BAD"/>
    <w:rsid w:val="00EB0F8B"/>
    <w:rsid w:val="00EB1AE8"/>
    <w:rsid w:val="00EB5599"/>
    <w:rsid w:val="00EB5E52"/>
    <w:rsid w:val="00EB5F12"/>
    <w:rsid w:val="00EB6AEF"/>
    <w:rsid w:val="00EB77A4"/>
    <w:rsid w:val="00EC2B76"/>
    <w:rsid w:val="00EC6159"/>
    <w:rsid w:val="00EC645A"/>
    <w:rsid w:val="00EC73A8"/>
    <w:rsid w:val="00EC7E49"/>
    <w:rsid w:val="00ED032B"/>
    <w:rsid w:val="00ED089A"/>
    <w:rsid w:val="00ED13C2"/>
    <w:rsid w:val="00ED2A88"/>
    <w:rsid w:val="00ED4F3B"/>
    <w:rsid w:val="00ED5E9A"/>
    <w:rsid w:val="00ED6C6C"/>
    <w:rsid w:val="00EE039C"/>
    <w:rsid w:val="00EE0689"/>
    <w:rsid w:val="00EE1444"/>
    <w:rsid w:val="00EE623D"/>
    <w:rsid w:val="00EE69AA"/>
    <w:rsid w:val="00EF2AD1"/>
    <w:rsid w:val="00EF4F6B"/>
    <w:rsid w:val="00EF7465"/>
    <w:rsid w:val="00EF7C51"/>
    <w:rsid w:val="00F02D63"/>
    <w:rsid w:val="00F055FC"/>
    <w:rsid w:val="00F05CE0"/>
    <w:rsid w:val="00F068E3"/>
    <w:rsid w:val="00F07025"/>
    <w:rsid w:val="00F07FEC"/>
    <w:rsid w:val="00F11ADF"/>
    <w:rsid w:val="00F11B0D"/>
    <w:rsid w:val="00F1362C"/>
    <w:rsid w:val="00F1723A"/>
    <w:rsid w:val="00F17547"/>
    <w:rsid w:val="00F20B4C"/>
    <w:rsid w:val="00F22D66"/>
    <w:rsid w:val="00F23DA9"/>
    <w:rsid w:val="00F247EF"/>
    <w:rsid w:val="00F26226"/>
    <w:rsid w:val="00F27039"/>
    <w:rsid w:val="00F276E8"/>
    <w:rsid w:val="00F278C2"/>
    <w:rsid w:val="00F33405"/>
    <w:rsid w:val="00F34DC0"/>
    <w:rsid w:val="00F40BCA"/>
    <w:rsid w:val="00F41F43"/>
    <w:rsid w:val="00F43443"/>
    <w:rsid w:val="00F43C6A"/>
    <w:rsid w:val="00F44A87"/>
    <w:rsid w:val="00F45D0A"/>
    <w:rsid w:val="00F45E9C"/>
    <w:rsid w:val="00F46707"/>
    <w:rsid w:val="00F52EFD"/>
    <w:rsid w:val="00F5309C"/>
    <w:rsid w:val="00F5352B"/>
    <w:rsid w:val="00F537AD"/>
    <w:rsid w:val="00F5474A"/>
    <w:rsid w:val="00F618C4"/>
    <w:rsid w:val="00F63AFE"/>
    <w:rsid w:val="00F652E1"/>
    <w:rsid w:val="00F65816"/>
    <w:rsid w:val="00F66692"/>
    <w:rsid w:val="00F70849"/>
    <w:rsid w:val="00F70C58"/>
    <w:rsid w:val="00F71CF6"/>
    <w:rsid w:val="00F72F89"/>
    <w:rsid w:val="00F73150"/>
    <w:rsid w:val="00F73C19"/>
    <w:rsid w:val="00F747CA"/>
    <w:rsid w:val="00F75A10"/>
    <w:rsid w:val="00F75FCB"/>
    <w:rsid w:val="00F76945"/>
    <w:rsid w:val="00F77324"/>
    <w:rsid w:val="00F7782C"/>
    <w:rsid w:val="00F807F9"/>
    <w:rsid w:val="00F81C29"/>
    <w:rsid w:val="00F82879"/>
    <w:rsid w:val="00F859F6"/>
    <w:rsid w:val="00F92E44"/>
    <w:rsid w:val="00F941A4"/>
    <w:rsid w:val="00F95C87"/>
    <w:rsid w:val="00F97069"/>
    <w:rsid w:val="00FA0066"/>
    <w:rsid w:val="00FA0730"/>
    <w:rsid w:val="00FA1F9D"/>
    <w:rsid w:val="00FA54C4"/>
    <w:rsid w:val="00FA65E0"/>
    <w:rsid w:val="00FA69B0"/>
    <w:rsid w:val="00FA6D32"/>
    <w:rsid w:val="00FA73FD"/>
    <w:rsid w:val="00FA75DE"/>
    <w:rsid w:val="00FB1360"/>
    <w:rsid w:val="00FB1DED"/>
    <w:rsid w:val="00FB1DEE"/>
    <w:rsid w:val="00FB5820"/>
    <w:rsid w:val="00FB6061"/>
    <w:rsid w:val="00FC0E14"/>
    <w:rsid w:val="00FC1613"/>
    <w:rsid w:val="00FC2433"/>
    <w:rsid w:val="00FC2DBD"/>
    <w:rsid w:val="00FC3F43"/>
    <w:rsid w:val="00FC7D6B"/>
    <w:rsid w:val="00FD2DCB"/>
    <w:rsid w:val="00FD573A"/>
    <w:rsid w:val="00FD6784"/>
    <w:rsid w:val="00FE0F8D"/>
    <w:rsid w:val="00FE2123"/>
    <w:rsid w:val="00FF0D58"/>
    <w:rsid w:val="00FF0E3C"/>
    <w:rsid w:val="00FF2A73"/>
    <w:rsid w:val="00FF2AF5"/>
    <w:rsid w:val="00FF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92F58"/>
  <w15:chartTrackingRefBased/>
  <w15:docId w15:val="{FD03A13E-CFC8-4B1E-BFB8-6F624639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C15467"/>
    <w:pPr>
      <w:keepNext/>
      <w:spacing w:before="240" w:after="60"/>
      <w:outlineLvl w:val="0"/>
    </w:pPr>
    <w:rPr>
      <w:rFonts w:ascii="Arial" w:eastAsia="宋体" w:hAnsi="Arial" w:cs="Times New Roman"/>
      <w:b/>
      <w:kern w:val="28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C15467"/>
    <w:rPr>
      <w:rFonts w:ascii="Arial" w:eastAsia="宋体" w:hAnsi="Arial" w:cs="Times New Roman"/>
      <w:b/>
      <w:kern w:val="28"/>
      <w:sz w:val="28"/>
      <w:szCs w:val="20"/>
    </w:rPr>
  </w:style>
  <w:style w:type="paragraph" w:styleId="a3">
    <w:name w:val="List Paragraph"/>
    <w:basedOn w:val="a"/>
    <w:link w:val="a4"/>
    <w:uiPriority w:val="34"/>
    <w:qFormat/>
    <w:rsid w:val="00EE69AA"/>
    <w:pPr>
      <w:ind w:firstLineChars="200" w:firstLine="420"/>
    </w:pPr>
  </w:style>
  <w:style w:type="paragraph" w:styleId="a5">
    <w:name w:val="Title"/>
    <w:basedOn w:val="a"/>
    <w:next w:val="a"/>
    <w:link w:val="a6"/>
    <w:qFormat/>
    <w:rsid w:val="00523591"/>
    <w:pPr>
      <w:spacing w:before="240" w:after="60"/>
      <w:jc w:val="center"/>
      <w:outlineLvl w:val="0"/>
    </w:pPr>
    <w:rPr>
      <w:rFonts w:ascii="Calibri Light" w:eastAsia="宋体" w:hAnsi="Calibri Light" w:cs="宋体"/>
      <w:b/>
      <w:bCs/>
      <w:sz w:val="32"/>
      <w:szCs w:val="32"/>
    </w:rPr>
  </w:style>
  <w:style w:type="character" w:customStyle="1" w:styleId="a6">
    <w:name w:val="标题 字符"/>
    <w:basedOn w:val="a0"/>
    <w:link w:val="a5"/>
    <w:rsid w:val="00523591"/>
    <w:rPr>
      <w:rFonts w:ascii="Calibri Light" w:eastAsia="宋体" w:hAnsi="Calibri Light" w:cs="宋体"/>
      <w:b/>
      <w:bCs/>
      <w:sz w:val="32"/>
      <w:szCs w:val="32"/>
    </w:rPr>
  </w:style>
  <w:style w:type="table" w:styleId="a7">
    <w:name w:val="Table Grid"/>
    <w:basedOn w:val="a1"/>
    <w:uiPriority w:val="39"/>
    <w:rsid w:val="00CE4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211FE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E054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E0545D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E054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E0545D"/>
    <w:rPr>
      <w:sz w:val="18"/>
      <w:szCs w:val="18"/>
    </w:rPr>
  </w:style>
  <w:style w:type="character" w:customStyle="1" w:styleId="a4">
    <w:name w:val="列表段落 字符"/>
    <w:link w:val="a3"/>
    <w:uiPriority w:val="34"/>
    <w:rsid w:val="00052E9C"/>
  </w:style>
  <w:style w:type="paragraph" w:styleId="ad">
    <w:name w:val="Balloon Text"/>
    <w:basedOn w:val="a"/>
    <w:link w:val="ae"/>
    <w:uiPriority w:val="99"/>
    <w:semiHidden/>
    <w:unhideWhenUsed/>
    <w:rsid w:val="00E67247"/>
    <w:rPr>
      <w:sz w:val="18"/>
      <w:szCs w:val="18"/>
    </w:rPr>
  </w:style>
  <w:style w:type="character" w:customStyle="1" w:styleId="ae">
    <w:name w:val="批注框文本 字符"/>
    <w:basedOn w:val="a0"/>
    <w:link w:val="ad"/>
    <w:uiPriority w:val="99"/>
    <w:semiHidden/>
    <w:rsid w:val="00E67247"/>
    <w:rPr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220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33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zhoujx@u-bim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568D9-6B71-47FB-89E4-BB55CDFCF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97</Words>
  <Characters>559</Characters>
  <Application>Microsoft Office Word</Application>
  <DocSecurity>0</DocSecurity>
  <Lines>4</Lines>
  <Paragraphs>1</Paragraphs>
  <ScaleCrop>false</ScaleCrop>
  <Company>Microsoft</Company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Chenglx</dc:creator>
  <cp:keywords/>
  <dc:description/>
  <cp:lastModifiedBy>UBIMC-74-周君贤</cp:lastModifiedBy>
  <cp:revision>8</cp:revision>
  <cp:lastPrinted>2020-09-22T01:21:00Z</cp:lastPrinted>
  <dcterms:created xsi:type="dcterms:W3CDTF">2020-09-23T04:07:00Z</dcterms:created>
  <dcterms:modified xsi:type="dcterms:W3CDTF">2020-09-23T04:53:00Z</dcterms:modified>
</cp:coreProperties>
</file>