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left="0" w:leftChars="0" w:firstLine="0" w:firstLineChars="0"/>
        <w:outlineLvl w:val="0"/>
        <w:rPr>
          <w:rFonts w:ascii="仿宋" w:hAnsi="仿宋" w:eastAsia="仿宋"/>
          <w:b/>
          <w:sz w:val="28"/>
        </w:rPr>
      </w:pPr>
      <w:r>
        <w:rPr>
          <w:rFonts w:hint="eastAsia" w:ascii="仿宋" w:hAnsi="仿宋" w:eastAsia="仿宋"/>
          <w:b/>
          <w:sz w:val="28"/>
        </w:rPr>
        <w:t>附件</w:t>
      </w:r>
      <w:r>
        <w:rPr>
          <w:rFonts w:ascii="仿宋" w:hAnsi="仿宋" w:eastAsia="仿宋"/>
          <w:b/>
          <w:sz w:val="28"/>
        </w:rPr>
        <w:t>2</w:t>
      </w:r>
      <w:r>
        <w:rPr>
          <w:rFonts w:hint="eastAsia" w:ascii="仿宋" w:hAnsi="仿宋" w:eastAsia="仿宋"/>
          <w:b/>
          <w:sz w:val="28"/>
        </w:rPr>
        <w:t>：交通指引</w:t>
      </w:r>
    </w:p>
    <w:p>
      <w:pPr>
        <w:spacing w:line="560" w:lineRule="exact"/>
        <w:ind w:firstLine="480"/>
        <w:jc w:val="left"/>
        <w:rPr>
          <w:rFonts w:ascii="仿宋" w:hAnsi="仿宋" w:eastAsia="仿宋"/>
        </w:rPr>
      </w:pPr>
      <w:r>
        <w:rPr>
          <w:rFonts w:hint="eastAsia" w:ascii="仿宋" w:hAnsi="仿宋" w:eastAsia="仿宋"/>
        </w:rPr>
        <w:t>本次观摩会在指定地点集中安排大巴接送，参会人员也可自行前往观摩会现场，感谢理解和配合。</w:t>
      </w:r>
    </w:p>
    <w:p>
      <w:pPr>
        <w:spacing w:line="560" w:lineRule="exact"/>
        <w:ind w:firstLine="480" w:firstLineChars="0"/>
        <w:jc w:val="left"/>
        <w:rPr>
          <w:rFonts w:ascii="仿宋" w:hAnsi="仿宋" w:eastAsia="仿宋"/>
          <w:b/>
          <w:bCs/>
        </w:rPr>
      </w:pPr>
      <w:r>
        <w:rPr>
          <w:rFonts w:hint="eastAsia" w:ascii="仿宋" w:hAnsi="仿宋" w:eastAsia="仿宋"/>
          <w:b/>
          <w:bCs/>
        </w:rPr>
        <w:t>1</w:t>
      </w:r>
      <w:r>
        <w:rPr>
          <w:rFonts w:ascii="仿宋" w:hAnsi="仿宋" w:eastAsia="仿宋"/>
          <w:b/>
          <w:bCs/>
        </w:rPr>
        <w:t>.</w:t>
      </w:r>
      <w:r>
        <w:rPr>
          <w:rFonts w:hint="eastAsia" w:ascii="仿宋" w:hAnsi="仿宋" w:eastAsia="仿宋"/>
          <w:b/>
          <w:bCs/>
        </w:rPr>
        <w:t>乘坐大巴集中前往观摩会现场的参会人员</w:t>
      </w:r>
    </w:p>
    <w:p>
      <w:pPr>
        <w:spacing w:line="560" w:lineRule="exact"/>
        <w:ind w:firstLine="480"/>
        <w:jc w:val="left"/>
        <w:rPr>
          <w:rFonts w:ascii="仿宋" w:hAnsi="仿宋" w:eastAsia="仿宋"/>
        </w:rPr>
      </w:pPr>
      <w:r>
        <w:rPr>
          <w:rFonts w:hint="eastAsia" w:ascii="仿宋" w:hAnsi="仿宋" w:eastAsia="仿宋"/>
        </w:rPr>
        <w:t>本次观摩会将统一安排车辆，参会人员于</w:t>
      </w:r>
      <w:r>
        <w:rPr>
          <w:rFonts w:ascii="仿宋" w:hAnsi="仿宋" w:eastAsia="仿宋"/>
        </w:rPr>
        <w:t>11月10日中午</w:t>
      </w:r>
      <w:r>
        <w:rPr>
          <w:rFonts w:hint="eastAsia" w:ascii="仿宋" w:hAnsi="仿宋" w:eastAsia="仿宋"/>
        </w:rPr>
        <w:t>在</w:t>
      </w:r>
      <w:r>
        <w:rPr>
          <w:rFonts w:ascii="仿宋" w:hAnsi="仿宋" w:eastAsia="仿宋"/>
        </w:rPr>
        <w:t>广州市海珠区万胜围地铁站D出口步行200米处（如图1所示）搭乘大巴，大巴将于13:00准时出发前往观摩会现场，请参会人员务必在规定时间内搭乘大巴。</w:t>
      </w:r>
    </w:p>
    <w:p>
      <w:pPr>
        <w:pStyle w:val="12"/>
      </w:pPr>
      <w:r>
        <w:drawing>
          <wp:inline distT="0" distB="0" distL="0" distR="0">
            <wp:extent cx="4655185" cy="4634230"/>
            <wp:effectExtent l="19050" t="1905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r="3301"/>
                    <a:stretch>
                      <a:fillRect/>
                    </a:stretch>
                  </pic:blipFill>
                  <pic:spPr>
                    <a:xfrm>
                      <a:off x="0" y="0"/>
                      <a:ext cx="4703637" cy="4682652"/>
                    </a:xfrm>
                    <a:prstGeom prst="rect">
                      <a:avLst/>
                    </a:prstGeom>
                    <a:ln w="12700">
                      <a:solidFill>
                        <a:schemeClr val="tx1"/>
                      </a:solidFill>
                    </a:ln>
                  </pic:spPr>
                </pic:pic>
              </a:graphicData>
            </a:graphic>
          </wp:inline>
        </w:drawing>
      </w:r>
    </w:p>
    <w:p>
      <w:pPr>
        <w:spacing w:line="560" w:lineRule="exact"/>
        <w:ind w:firstLine="0" w:firstLineChars="0"/>
        <w:jc w:val="center"/>
        <w:rPr>
          <w:rFonts w:ascii="仿宋" w:hAnsi="仿宋" w:eastAsia="仿宋"/>
          <w:sz w:val="21"/>
          <w:szCs w:val="21"/>
        </w:rPr>
      </w:pPr>
      <w:r>
        <w:rPr>
          <w:rFonts w:hint="eastAsia" w:ascii="仿宋" w:hAnsi="仿宋" w:eastAsia="仿宋"/>
          <w:sz w:val="21"/>
          <w:szCs w:val="21"/>
        </w:rPr>
        <w:t>图1地铁万胜围站大巴乘车地点</w:t>
      </w:r>
    </w:p>
    <w:p>
      <w:pPr>
        <w:spacing w:line="560" w:lineRule="exact"/>
        <w:ind w:firstLine="420"/>
        <w:jc w:val="center"/>
        <w:rPr>
          <w:rFonts w:ascii="仿宋" w:hAnsi="仿宋" w:eastAsia="仿宋"/>
          <w:sz w:val="21"/>
          <w:szCs w:val="21"/>
        </w:rPr>
      </w:pPr>
    </w:p>
    <w:p>
      <w:pPr>
        <w:spacing w:line="560" w:lineRule="exact"/>
        <w:ind w:firstLine="480"/>
        <w:jc w:val="center"/>
        <w:rPr>
          <w:rFonts w:ascii="仿宋" w:hAnsi="仿宋" w:eastAsia="仿宋"/>
        </w:rPr>
      </w:pPr>
    </w:p>
    <w:p>
      <w:pPr>
        <w:spacing w:line="560" w:lineRule="exact"/>
        <w:ind w:firstLine="480"/>
        <w:jc w:val="center"/>
        <w:rPr>
          <w:rFonts w:ascii="仿宋" w:hAnsi="仿宋" w:eastAsia="仿宋"/>
        </w:rPr>
      </w:pPr>
    </w:p>
    <w:p>
      <w:pPr>
        <w:spacing w:line="560" w:lineRule="exact"/>
        <w:ind w:firstLine="482"/>
        <w:jc w:val="left"/>
        <w:rPr>
          <w:rFonts w:ascii="仿宋" w:hAnsi="仿宋" w:eastAsia="仿宋"/>
          <w:b/>
          <w:bCs/>
        </w:rPr>
      </w:pPr>
      <w:r>
        <w:rPr>
          <w:rFonts w:ascii="仿宋" w:hAnsi="仿宋" w:eastAsia="仿宋"/>
          <w:b/>
          <w:bCs/>
        </w:rPr>
        <w:t>2</w:t>
      </w:r>
      <w:r>
        <w:rPr>
          <w:rFonts w:hint="eastAsia" w:ascii="仿宋" w:hAnsi="仿宋" w:eastAsia="仿宋"/>
          <w:b/>
          <w:bCs/>
        </w:rPr>
        <w:t>.自行前往观摩会现场的参会人员</w:t>
      </w:r>
    </w:p>
    <w:p>
      <w:pPr>
        <w:spacing w:line="560" w:lineRule="exact"/>
        <w:ind w:firstLine="482"/>
        <w:jc w:val="left"/>
        <w:rPr>
          <w:rFonts w:ascii="仿宋" w:hAnsi="仿宋" w:eastAsia="仿宋"/>
        </w:rPr>
      </w:pPr>
      <w:r>
        <w:rPr>
          <w:rFonts w:hint="eastAsia" w:ascii="仿宋" w:hAnsi="仿宋" w:eastAsia="仿宋"/>
          <w:b/>
          <w:bCs/>
        </w:rPr>
        <w:t>（1）自驾路线：</w:t>
      </w:r>
      <w:r>
        <w:rPr>
          <w:rFonts w:hint="eastAsia" w:ascii="仿宋" w:hAnsi="仿宋" w:eastAsia="仿宋"/>
        </w:rPr>
        <w:t>自驾前往广州市黄埔区中新广州知识城九龙大道以东、广河高速公路以北中建三局一公司西安电子科技大学广州研究院建设项目，高德地图搜索“西安电子科技大学研究生院项目部”（如图</w:t>
      </w:r>
      <w:r>
        <w:rPr>
          <w:rFonts w:ascii="仿宋" w:hAnsi="仿宋" w:eastAsia="仿宋"/>
        </w:rPr>
        <w:t>2所示）</w:t>
      </w:r>
      <w:r>
        <w:rPr>
          <w:rFonts w:hint="eastAsia" w:ascii="仿宋" w:hAnsi="仿宋" w:eastAsia="仿宋"/>
        </w:rPr>
        <w:t>，1</w:t>
      </w:r>
      <w:r>
        <w:rPr>
          <w:rFonts w:ascii="仿宋" w:hAnsi="仿宋" w:eastAsia="仿宋"/>
        </w:rPr>
        <w:t>#</w:t>
      </w:r>
      <w:r>
        <w:rPr>
          <w:rFonts w:hint="eastAsia" w:ascii="仿宋" w:hAnsi="仿宋" w:eastAsia="仿宋"/>
        </w:rPr>
        <w:t>、2</w:t>
      </w:r>
      <w:r>
        <w:rPr>
          <w:rFonts w:ascii="仿宋" w:hAnsi="仿宋" w:eastAsia="仿宋"/>
        </w:rPr>
        <w:t>#</w:t>
      </w:r>
      <w:r>
        <w:rPr>
          <w:rFonts w:hint="eastAsia" w:ascii="仿宋" w:hAnsi="仿宋" w:eastAsia="仿宋"/>
        </w:rPr>
        <w:t>大门间围墙外为停车区，听从会场工作人员安排将车辆停在指定位置，确保现场秩序井然和人员车辆安全，随后从</w:t>
      </w:r>
      <w:r>
        <w:rPr>
          <w:rFonts w:ascii="仿宋" w:hAnsi="仿宋" w:eastAsia="仿宋"/>
        </w:rPr>
        <w:t>2</w:t>
      </w:r>
      <w:r>
        <w:rPr>
          <w:rFonts w:hint="eastAsia" w:ascii="仿宋" w:hAnsi="仿宋" w:eastAsia="仿宋"/>
        </w:rPr>
        <w:t>#大门进入观摩现场签到、观摩。</w:t>
      </w:r>
    </w:p>
    <w:p>
      <w:pPr>
        <w:pStyle w:val="12"/>
        <w:spacing w:line="240" w:lineRule="auto"/>
        <w:jc w:val="both"/>
      </w:pPr>
      <w:r>
        <w:drawing>
          <wp:inline distT="0" distB="0" distL="0" distR="0">
            <wp:extent cx="3804285" cy="3063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3833364" cy="3087553"/>
                    </a:xfrm>
                    <a:prstGeom prst="rect">
                      <a:avLst/>
                    </a:prstGeom>
                  </pic:spPr>
                </pic:pic>
              </a:graphicData>
            </a:graphic>
          </wp:inline>
        </w:drawing>
      </w:r>
      <w:r>
        <w:drawing>
          <wp:inline distT="0" distB="0" distL="0" distR="0">
            <wp:extent cx="1417955" cy="30689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27698" cy="3090541"/>
                    </a:xfrm>
                    <a:prstGeom prst="rect">
                      <a:avLst/>
                    </a:prstGeom>
                    <a:noFill/>
                    <a:ln>
                      <a:noFill/>
                    </a:ln>
                  </pic:spPr>
                </pic:pic>
              </a:graphicData>
            </a:graphic>
          </wp:inline>
        </w:drawing>
      </w:r>
    </w:p>
    <w:p>
      <w:pPr>
        <w:spacing w:line="240" w:lineRule="auto"/>
        <w:ind w:firstLine="0" w:firstLineChars="0"/>
        <w:jc w:val="center"/>
        <w:rPr>
          <w:rFonts w:ascii="仿宋" w:hAnsi="仿宋" w:eastAsia="仿宋"/>
          <w:sz w:val="21"/>
          <w:szCs w:val="21"/>
        </w:rPr>
      </w:pPr>
      <w:r>
        <w:rPr>
          <w:rFonts w:hint="eastAsia" w:ascii="仿宋" w:hAnsi="仿宋" w:eastAsia="仿宋"/>
          <w:sz w:val="21"/>
          <w:szCs w:val="21"/>
        </w:rPr>
        <w:t>图</w:t>
      </w:r>
      <w:r>
        <w:rPr>
          <w:rFonts w:ascii="仿宋" w:hAnsi="仿宋" w:eastAsia="仿宋"/>
          <w:sz w:val="21"/>
          <w:szCs w:val="21"/>
        </w:rPr>
        <w:t>2</w:t>
      </w:r>
      <w:r>
        <w:rPr>
          <w:rFonts w:hint="eastAsia" w:ascii="仿宋" w:hAnsi="仿宋" w:eastAsia="仿宋"/>
          <w:sz w:val="21"/>
          <w:szCs w:val="21"/>
        </w:rPr>
        <w:t>西安电子科技大学广州研究院建设项目位置示意图</w:t>
      </w:r>
    </w:p>
    <w:p>
      <w:pPr>
        <w:pStyle w:val="17"/>
        <w:ind w:firstLine="0" w:firstLineChars="0"/>
        <w:jc w:val="center"/>
        <w:rPr>
          <w:rFonts w:ascii="仿宋" w:hAnsi="仿宋" w:eastAsia="仿宋"/>
          <w:sz w:val="21"/>
          <w:szCs w:val="21"/>
        </w:rPr>
      </w:pPr>
      <w:r>
        <w:drawing>
          <wp:inline distT="0" distB="0" distL="0" distR="0">
            <wp:extent cx="3801745" cy="2915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814775" cy="2925153"/>
                    </a:xfrm>
                    <a:prstGeom prst="rect">
                      <a:avLst/>
                    </a:prstGeom>
                  </pic:spPr>
                </pic:pic>
              </a:graphicData>
            </a:graphic>
          </wp:inline>
        </w:drawing>
      </w:r>
    </w:p>
    <w:p>
      <w:pPr>
        <w:spacing w:line="240" w:lineRule="auto"/>
        <w:ind w:firstLine="0" w:firstLineChars="0"/>
        <w:jc w:val="center"/>
        <w:rPr>
          <w:rFonts w:ascii="仿宋" w:hAnsi="仿宋" w:eastAsia="仿宋"/>
          <w:sz w:val="21"/>
          <w:szCs w:val="21"/>
        </w:rPr>
      </w:pPr>
      <w:r>
        <w:rPr>
          <w:rFonts w:hint="eastAsia" w:ascii="仿宋" w:hAnsi="仿宋" w:eastAsia="仿宋"/>
          <w:sz w:val="21"/>
          <w:szCs w:val="21"/>
        </w:rPr>
        <w:t>图片3西安电子科技大学广州研究院建设项目航拍示意图</w:t>
      </w:r>
    </w:p>
    <w:p>
      <w:pPr>
        <w:spacing w:line="560" w:lineRule="exact"/>
        <w:ind w:firstLine="482"/>
        <w:jc w:val="left"/>
        <w:rPr>
          <w:rFonts w:ascii="仿宋" w:hAnsi="仿宋" w:eastAsia="仿宋"/>
        </w:rPr>
      </w:pPr>
      <w:r>
        <w:rPr>
          <w:rFonts w:hint="eastAsia" w:ascii="仿宋" w:hAnsi="仿宋" w:eastAsia="仿宋"/>
          <w:b/>
          <w:bCs/>
        </w:rPr>
        <w:t>（2）地铁路线：</w:t>
      </w:r>
      <w:r>
        <w:rPr>
          <w:rFonts w:hint="eastAsia" w:ascii="仿宋" w:hAnsi="仿宋" w:eastAsia="仿宋"/>
        </w:rPr>
        <w:t>1</w:t>
      </w:r>
      <w:r>
        <w:rPr>
          <w:rFonts w:ascii="仿宋" w:hAnsi="仿宋" w:eastAsia="仿宋"/>
        </w:rPr>
        <w:t>4</w:t>
      </w:r>
      <w:r>
        <w:rPr>
          <w:rFonts w:hint="eastAsia" w:ascii="仿宋" w:hAnsi="仿宋" w:eastAsia="仿宋"/>
        </w:rPr>
        <w:t>号线支线（知识城线）（镇龙站D出口）→步行</w:t>
      </w:r>
      <w:r>
        <w:rPr>
          <w:rFonts w:ascii="仿宋" w:hAnsi="仿宋" w:eastAsia="仿宋"/>
        </w:rPr>
        <w:t>1200</w:t>
      </w:r>
      <w:r>
        <w:rPr>
          <w:rFonts w:hint="eastAsia" w:ascii="仿宋" w:hAnsi="仿宋" w:eastAsia="仿宋"/>
        </w:rPr>
        <w:t>米（路线1），从图</w:t>
      </w:r>
      <w:r>
        <w:rPr>
          <w:rFonts w:ascii="仿宋" w:hAnsi="仿宋" w:eastAsia="仿宋"/>
        </w:rPr>
        <w:t>3</w:t>
      </w:r>
      <w:r>
        <w:rPr>
          <w:rFonts w:hint="eastAsia" w:ascii="仿宋" w:hAnsi="仿宋" w:eastAsia="仿宋"/>
        </w:rPr>
        <w:t>的</w:t>
      </w:r>
      <w:r>
        <w:rPr>
          <w:rFonts w:ascii="仿宋" w:hAnsi="仿宋" w:eastAsia="仿宋"/>
        </w:rPr>
        <w:t>2</w:t>
      </w:r>
      <w:r>
        <w:rPr>
          <w:rFonts w:hint="eastAsia" w:ascii="仿宋" w:hAnsi="仿宋" w:eastAsia="仿宋"/>
        </w:rPr>
        <w:t>#大门进入观摩会会场。</w:t>
      </w:r>
    </w:p>
    <w:p>
      <w:pPr>
        <w:spacing w:line="560" w:lineRule="exact"/>
        <w:ind w:firstLine="0" w:firstLineChars="0"/>
        <w:jc w:val="left"/>
        <w:rPr>
          <w:rFonts w:ascii="仿宋" w:hAnsi="仿宋" w:eastAsia="仿宋"/>
          <w:b/>
          <w:bCs/>
        </w:rPr>
      </w:pPr>
      <w:r>
        <w:rPr>
          <w:rFonts w:ascii="仿宋" w:hAnsi="仿宋" w:eastAsia="仿宋"/>
          <w:b/>
          <w:bCs/>
        </w:rPr>
        <w:t>3</w:t>
      </w:r>
      <w:r>
        <w:rPr>
          <w:rFonts w:hint="eastAsia" w:ascii="仿宋" w:hAnsi="仿宋" w:eastAsia="仿宋"/>
          <w:b/>
          <w:bCs/>
        </w:rPr>
        <w:t>.观摩会总平面布置图</w:t>
      </w:r>
    </w:p>
    <w:p>
      <w:pPr>
        <w:spacing w:line="560" w:lineRule="exact"/>
        <w:ind w:firstLine="480"/>
        <w:jc w:val="left"/>
        <w:rPr>
          <w:rFonts w:ascii="仿宋" w:hAnsi="仿宋" w:eastAsia="仿宋"/>
        </w:rPr>
      </w:pPr>
      <w:r>
        <w:rPr>
          <w:rFonts w:hint="eastAsia" w:ascii="仿宋" w:hAnsi="仿宋" w:eastAsia="仿宋"/>
        </w:rPr>
        <w:t>请各参会人员根据观摩会总平面布置图，在1#大门入口处进行防疫体温检测、领取安全帽，在签到区签到后主会场区等候观摩会的召开。</w:t>
      </w:r>
    </w:p>
    <w:p>
      <w:pPr>
        <w:ind w:firstLine="0" w:firstLineChars="0"/>
        <w:jc w:val="center"/>
        <w:rPr>
          <w:rFonts w:ascii="仿宋" w:hAnsi="仿宋" w:eastAsia="仿宋"/>
        </w:rPr>
      </w:pPr>
      <w:r>
        <w:drawing>
          <wp:inline distT="0" distB="0" distL="0" distR="0">
            <wp:extent cx="5274310" cy="334772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2" cstate="print"/>
                    <a:stretch>
                      <a:fillRect/>
                    </a:stretch>
                  </pic:blipFill>
                  <pic:spPr>
                    <a:xfrm>
                      <a:off x="0" y="0"/>
                      <a:ext cx="5274310" cy="3347720"/>
                    </a:xfrm>
                    <a:prstGeom prst="rect">
                      <a:avLst/>
                    </a:prstGeom>
                  </pic:spPr>
                </pic:pic>
              </a:graphicData>
            </a:graphic>
          </wp:inline>
        </w:drawing>
      </w:r>
    </w:p>
    <w:p>
      <w:pPr>
        <w:spacing w:line="240" w:lineRule="auto"/>
        <w:ind w:firstLine="0" w:firstLineChars="0"/>
        <w:jc w:val="center"/>
        <w:rPr>
          <w:rFonts w:ascii="仿宋" w:hAnsi="仿宋" w:eastAsia="仿宋"/>
          <w:sz w:val="21"/>
          <w:szCs w:val="21"/>
        </w:rPr>
      </w:pPr>
      <w:r>
        <w:rPr>
          <w:rFonts w:hint="eastAsia" w:ascii="仿宋" w:hAnsi="仿宋" w:eastAsia="仿宋"/>
          <w:sz w:val="21"/>
          <w:szCs w:val="21"/>
        </w:rPr>
        <w:t>图片</w:t>
      </w:r>
      <w:r>
        <w:rPr>
          <w:rFonts w:ascii="仿宋" w:hAnsi="仿宋" w:eastAsia="仿宋"/>
          <w:sz w:val="21"/>
          <w:szCs w:val="21"/>
        </w:rPr>
        <w:t xml:space="preserve">4 </w:t>
      </w:r>
      <w:r>
        <w:rPr>
          <w:rFonts w:hint="eastAsia" w:ascii="仿宋" w:hAnsi="仿宋" w:eastAsia="仿宋"/>
          <w:sz w:val="21"/>
          <w:szCs w:val="21"/>
        </w:rPr>
        <w:t>西安电子科技大学广州研究院建设项目观摩会总平面图</w:t>
      </w:r>
    </w:p>
    <w:p>
      <w:pPr>
        <w:pStyle w:val="17"/>
        <w:ind w:firstLine="0" w:firstLineChars="0"/>
        <w:jc w:val="both"/>
        <w:rPr>
          <w:rFonts w:ascii="仿宋" w:hAnsi="仿宋" w:eastAsia="仿宋"/>
        </w:rPr>
      </w:pPr>
      <w:bookmarkStart w:id="0" w:name="_GoBack"/>
      <w:bookmarkEnd w:id="0"/>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3655633"/>
      <w:docPartObj>
        <w:docPartGallery w:val="AutoText"/>
      </w:docPartObj>
    </w:sdtPr>
    <w:sdtContent>
      <w:p>
        <w:pPr>
          <w:pStyle w:val="4"/>
          <w:ind w:firstLine="360"/>
          <w:jc w:val="center"/>
        </w:pPr>
        <w:r>
          <w:fldChar w:fldCharType="begin"/>
        </w:r>
        <w:r>
          <w:instrText xml:space="preserve">PAGE   \* MERGEFORMAT</w:instrText>
        </w:r>
        <w:r>
          <w:fldChar w:fldCharType="separate"/>
        </w:r>
        <w:r>
          <w:rPr>
            <w:lang w:val="zh-CN"/>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spacing w:line="240" w:lineRule="auto"/>
      <w:ind w:firstLine="0" w:firstLineChars="0"/>
      <w:rPr>
        <w:sz w:val="13"/>
        <w:szCs w:val="1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3"/>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0A6"/>
    <w:rsid w:val="0000028F"/>
    <w:rsid w:val="00002555"/>
    <w:rsid w:val="00002F6A"/>
    <w:rsid w:val="000036F6"/>
    <w:rsid w:val="00004678"/>
    <w:rsid w:val="0000536F"/>
    <w:rsid w:val="000061FD"/>
    <w:rsid w:val="0000627F"/>
    <w:rsid w:val="000068D9"/>
    <w:rsid w:val="00007AA3"/>
    <w:rsid w:val="000104DB"/>
    <w:rsid w:val="00010905"/>
    <w:rsid w:val="0001099E"/>
    <w:rsid w:val="00011896"/>
    <w:rsid w:val="00011EE0"/>
    <w:rsid w:val="00012D7C"/>
    <w:rsid w:val="000131E2"/>
    <w:rsid w:val="000145E0"/>
    <w:rsid w:val="00014738"/>
    <w:rsid w:val="00014B16"/>
    <w:rsid w:val="00016DF3"/>
    <w:rsid w:val="00017382"/>
    <w:rsid w:val="00020053"/>
    <w:rsid w:val="00020BF2"/>
    <w:rsid w:val="00022389"/>
    <w:rsid w:val="000224B4"/>
    <w:rsid w:val="00023B73"/>
    <w:rsid w:val="00023E12"/>
    <w:rsid w:val="000240C9"/>
    <w:rsid w:val="00025449"/>
    <w:rsid w:val="0002556C"/>
    <w:rsid w:val="00027278"/>
    <w:rsid w:val="0002785F"/>
    <w:rsid w:val="00027B13"/>
    <w:rsid w:val="00027FE7"/>
    <w:rsid w:val="00030129"/>
    <w:rsid w:val="000316A0"/>
    <w:rsid w:val="00031A46"/>
    <w:rsid w:val="00031DBE"/>
    <w:rsid w:val="00032A92"/>
    <w:rsid w:val="00032E36"/>
    <w:rsid w:val="00033A2A"/>
    <w:rsid w:val="00033C9C"/>
    <w:rsid w:val="00035051"/>
    <w:rsid w:val="000359DD"/>
    <w:rsid w:val="00035A1F"/>
    <w:rsid w:val="00036B97"/>
    <w:rsid w:val="00037482"/>
    <w:rsid w:val="0004043A"/>
    <w:rsid w:val="0004052E"/>
    <w:rsid w:val="00040D8B"/>
    <w:rsid w:val="0004161A"/>
    <w:rsid w:val="00041D67"/>
    <w:rsid w:val="000423E4"/>
    <w:rsid w:val="00042675"/>
    <w:rsid w:val="00042F6F"/>
    <w:rsid w:val="00043C2D"/>
    <w:rsid w:val="000440F8"/>
    <w:rsid w:val="00044AE8"/>
    <w:rsid w:val="00044C2B"/>
    <w:rsid w:val="0004577F"/>
    <w:rsid w:val="0004654A"/>
    <w:rsid w:val="00046AE5"/>
    <w:rsid w:val="0004737F"/>
    <w:rsid w:val="000479E0"/>
    <w:rsid w:val="0005004B"/>
    <w:rsid w:val="000504C1"/>
    <w:rsid w:val="0005097E"/>
    <w:rsid w:val="00050DB5"/>
    <w:rsid w:val="00052504"/>
    <w:rsid w:val="00052F3D"/>
    <w:rsid w:val="00053C0A"/>
    <w:rsid w:val="000553B0"/>
    <w:rsid w:val="000558BD"/>
    <w:rsid w:val="00056E5C"/>
    <w:rsid w:val="000577A2"/>
    <w:rsid w:val="00060156"/>
    <w:rsid w:val="00061994"/>
    <w:rsid w:val="00061F22"/>
    <w:rsid w:val="00062814"/>
    <w:rsid w:val="000658F0"/>
    <w:rsid w:val="000662B3"/>
    <w:rsid w:val="0006709E"/>
    <w:rsid w:val="00071457"/>
    <w:rsid w:val="00072CB7"/>
    <w:rsid w:val="00074A3F"/>
    <w:rsid w:val="00074DCB"/>
    <w:rsid w:val="00075EA0"/>
    <w:rsid w:val="000766D2"/>
    <w:rsid w:val="0007763E"/>
    <w:rsid w:val="00082BD1"/>
    <w:rsid w:val="00082CCD"/>
    <w:rsid w:val="00083799"/>
    <w:rsid w:val="00084794"/>
    <w:rsid w:val="000851E2"/>
    <w:rsid w:val="00085380"/>
    <w:rsid w:val="00086111"/>
    <w:rsid w:val="00086117"/>
    <w:rsid w:val="000862F5"/>
    <w:rsid w:val="00086993"/>
    <w:rsid w:val="00086BAB"/>
    <w:rsid w:val="00086EA1"/>
    <w:rsid w:val="00087377"/>
    <w:rsid w:val="00087C01"/>
    <w:rsid w:val="00087EE8"/>
    <w:rsid w:val="00090912"/>
    <w:rsid w:val="00090B15"/>
    <w:rsid w:val="00091198"/>
    <w:rsid w:val="000925B0"/>
    <w:rsid w:val="000926AB"/>
    <w:rsid w:val="000927BB"/>
    <w:rsid w:val="00092D10"/>
    <w:rsid w:val="00092F95"/>
    <w:rsid w:val="000932D6"/>
    <w:rsid w:val="00093429"/>
    <w:rsid w:val="0009495E"/>
    <w:rsid w:val="00094A18"/>
    <w:rsid w:val="00095176"/>
    <w:rsid w:val="00095ED6"/>
    <w:rsid w:val="000968ED"/>
    <w:rsid w:val="00096D17"/>
    <w:rsid w:val="00097B42"/>
    <w:rsid w:val="000A05C9"/>
    <w:rsid w:val="000A07C2"/>
    <w:rsid w:val="000A0DDD"/>
    <w:rsid w:val="000A18B0"/>
    <w:rsid w:val="000A1CDE"/>
    <w:rsid w:val="000A1FF4"/>
    <w:rsid w:val="000A256C"/>
    <w:rsid w:val="000A2904"/>
    <w:rsid w:val="000A310B"/>
    <w:rsid w:val="000A4045"/>
    <w:rsid w:val="000A42C2"/>
    <w:rsid w:val="000A479E"/>
    <w:rsid w:val="000A4FE1"/>
    <w:rsid w:val="000A55BD"/>
    <w:rsid w:val="000A5AB2"/>
    <w:rsid w:val="000B0016"/>
    <w:rsid w:val="000B0025"/>
    <w:rsid w:val="000B0AB0"/>
    <w:rsid w:val="000B0EA3"/>
    <w:rsid w:val="000B13F8"/>
    <w:rsid w:val="000B2100"/>
    <w:rsid w:val="000B30E3"/>
    <w:rsid w:val="000B3496"/>
    <w:rsid w:val="000B463E"/>
    <w:rsid w:val="000B4D5C"/>
    <w:rsid w:val="000B519A"/>
    <w:rsid w:val="000B6E4E"/>
    <w:rsid w:val="000C1CBC"/>
    <w:rsid w:val="000C285A"/>
    <w:rsid w:val="000C2D7F"/>
    <w:rsid w:val="000C3A75"/>
    <w:rsid w:val="000C499B"/>
    <w:rsid w:val="000C4A39"/>
    <w:rsid w:val="000C4C01"/>
    <w:rsid w:val="000C4CCE"/>
    <w:rsid w:val="000C51C0"/>
    <w:rsid w:val="000C7969"/>
    <w:rsid w:val="000D0408"/>
    <w:rsid w:val="000D08CD"/>
    <w:rsid w:val="000D0C38"/>
    <w:rsid w:val="000D105E"/>
    <w:rsid w:val="000D2A31"/>
    <w:rsid w:val="000D2D99"/>
    <w:rsid w:val="000D31F0"/>
    <w:rsid w:val="000D32D9"/>
    <w:rsid w:val="000D3A8E"/>
    <w:rsid w:val="000D4716"/>
    <w:rsid w:val="000D4D3F"/>
    <w:rsid w:val="000D5965"/>
    <w:rsid w:val="000D6E26"/>
    <w:rsid w:val="000D7DE7"/>
    <w:rsid w:val="000E0C2D"/>
    <w:rsid w:val="000E0DC1"/>
    <w:rsid w:val="000E31E6"/>
    <w:rsid w:val="000E40D7"/>
    <w:rsid w:val="000E4845"/>
    <w:rsid w:val="000E4986"/>
    <w:rsid w:val="000E49F7"/>
    <w:rsid w:val="000E5617"/>
    <w:rsid w:val="000E565E"/>
    <w:rsid w:val="000E59D4"/>
    <w:rsid w:val="000E71FA"/>
    <w:rsid w:val="000F0567"/>
    <w:rsid w:val="000F0BD7"/>
    <w:rsid w:val="000F1AB0"/>
    <w:rsid w:val="000F1BCB"/>
    <w:rsid w:val="000F1C15"/>
    <w:rsid w:val="000F23D1"/>
    <w:rsid w:val="000F264F"/>
    <w:rsid w:val="000F2E6E"/>
    <w:rsid w:val="000F389E"/>
    <w:rsid w:val="000F466F"/>
    <w:rsid w:val="000F5C28"/>
    <w:rsid w:val="000F5D14"/>
    <w:rsid w:val="000F673E"/>
    <w:rsid w:val="000F67C0"/>
    <w:rsid w:val="000F6C40"/>
    <w:rsid w:val="000F71E8"/>
    <w:rsid w:val="000F7255"/>
    <w:rsid w:val="001013F9"/>
    <w:rsid w:val="00101777"/>
    <w:rsid w:val="00103135"/>
    <w:rsid w:val="0010314C"/>
    <w:rsid w:val="001034FF"/>
    <w:rsid w:val="00103652"/>
    <w:rsid w:val="00103A45"/>
    <w:rsid w:val="0010603B"/>
    <w:rsid w:val="0010631E"/>
    <w:rsid w:val="001069D3"/>
    <w:rsid w:val="001119A3"/>
    <w:rsid w:val="00111A73"/>
    <w:rsid w:val="001121DE"/>
    <w:rsid w:val="00112922"/>
    <w:rsid w:val="001140A5"/>
    <w:rsid w:val="00114235"/>
    <w:rsid w:val="001142AB"/>
    <w:rsid w:val="00116B6D"/>
    <w:rsid w:val="001178A3"/>
    <w:rsid w:val="001200CB"/>
    <w:rsid w:val="0012077F"/>
    <w:rsid w:val="00120E34"/>
    <w:rsid w:val="0012102D"/>
    <w:rsid w:val="00121C58"/>
    <w:rsid w:val="001220E4"/>
    <w:rsid w:val="00123923"/>
    <w:rsid w:val="001243C5"/>
    <w:rsid w:val="001253B3"/>
    <w:rsid w:val="001257A8"/>
    <w:rsid w:val="00126681"/>
    <w:rsid w:val="00126DC8"/>
    <w:rsid w:val="0012763D"/>
    <w:rsid w:val="00127BB2"/>
    <w:rsid w:val="00127E81"/>
    <w:rsid w:val="001306AA"/>
    <w:rsid w:val="00130F19"/>
    <w:rsid w:val="00132840"/>
    <w:rsid w:val="00133627"/>
    <w:rsid w:val="00133C36"/>
    <w:rsid w:val="0013478C"/>
    <w:rsid w:val="00135418"/>
    <w:rsid w:val="0013567C"/>
    <w:rsid w:val="00135DCF"/>
    <w:rsid w:val="00135FF7"/>
    <w:rsid w:val="00136C3D"/>
    <w:rsid w:val="001372A0"/>
    <w:rsid w:val="00141CA0"/>
    <w:rsid w:val="001426C6"/>
    <w:rsid w:val="001426E2"/>
    <w:rsid w:val="001458B1"/>
    <w:rsid w:val="00145E90"/>
    <w:rsid w:val="00145F30"/>
    <w:rsid w:val="001462CC"/>
    <w:rsid w:val="00146C34"/>
    <w:rsid w:val="001470E6"/>
    <w:rsid w:val="00147A33"/>
    <w:rsid w:val="00147FA2"/>
    <w:rsid w:val="00150D30"/>
    <w:rsid w:val="00151BCA"/>
    <w:rsid w:val="00151D4D"/>
    <w:rsid w:val="00151E6B"/>
    <w:rsid w:val="001521A3"/>
    <w:rsid w:val="00152299"/>
    <w:rsid w:val="001543F8"/>
    <w:rsid w:val="0015492D"/>
    <w:rsid w:val="00155822"/>
    <w:rsid w:val="00156D40"/>
    <w:rsid w:val="001603FF"/>
    <w:rsid w:val="00160688"/>
    <w:rsid w:val="00160C80"/>
    <w:rsid w:val="00160F89"/>
    <w:rsid w:val="001625E9"/>
    <w:rsid w:val="00162E46"/>
    <w:rsid w:val="00163079"/>
    <w:rsid w:val="00163224"/>
    <w:rsid w:val="00164FF2"/>
    <w:rsid w:val="001653B0"/>
    <w:rsid w:val="0016641C"/>
    <w:rsid w:val="001700B9"/>
    <w:rsid w:val="0017029A"/>
    <w:rsid w:val="001703F2"/>
    <w:rsid w:val="00170FC2"/>
    <w:rsid w:val="00171482"/>
    <w:rsid w:val="00171DF6"/>
    <w:rsid w:val="00174B62"/>
    <w:rsid w:val="00174C3C"/>
    <w:rsid w:val="00174E20"/>
    <w:rsid w:val="00175350"/>
    <w:rsid w:val="00175C6E"/>
    <w:rsid w:val="00175E1F"/>
    <w:rsid w:val="00176484"/>
    <w:rsid w:val="00177845"/>
    <w:rsid w:val="00180828"/>
    <w:rsid w:val="001818BC"/>
    <w:rsid w:val="00181A6E"/>
    <w:rsid w:val="00182941"/>
    <w:rsid w:val="001829F8"/>
    <w:rsid w:val="00182F30"/>
    <w:rsid w:val="00183678"/>
    <w:rsid w:val="00183CA9"/>
    <w:rsid w:val="0018521B"/>
    <w:rsid w:val="00186844"/>
    <w:rsid w:val="001872CE"/>
    <w:rsid w:val="00191688"/>
    <w:rsid w:val="001920B1"/>
    <w:rsid w:val="00193D1F"/>
    <w:rsid w:val="00194890"/>
    <w:rsid w:val="00194F42"/>
    <w:rsid w:val="00195F6A"/>
    <w:rsid w:val="0019610F"/>
    <w:rsid w:val="00196F41"/>
    <w:rsid w:val="001A1C16"/>
    <w:rsid w:val="001A1E0B"/>
    <w:rsid w:val="001A3A6E"/>
    <w:rsid w:val="001A4225"/>
    <w:rsid w:val="001A4257"/>
    <w:rsid w:val="001A49DD"/>
    <w:rsid w:val="001A5435"/>
    <w:rsid w:val="001A581E"/>
    <w:rsid w:val="001A5BF6"/>
    <w:rsid w:val="001A6DBF"/>
    <w:rsid w:val="001A6F43"/>
    <w:rsid w:val="001A7B88"/>
    <w:rsid w:val="001B0B52"/>
    <w:rsid w:val="001B1253"/>
    <w:rsid w:val="001B251D"/>
    <w:rsid w:val="001B29E1"/>
    <w:rsid w:val="001B3C50"/>
    <w:rsid w:val="001B59EA"/>
    <w:rsid w:val="001B5DCD"/>
    <w:rsid w:val="001B600B"/>
    <w:rsid w:val="001B64CB"/>
    <w:rsid w:val="001B7C25"/>
    <w:rsid w:val="001B7C40"/>
    <w:rsid w:val="001B7D60"/>
    <w:rsid w:val="001C05EF"/>
    <w:rsid w:val="001C0F03"/>
    <w:rsid w:val="001C22C4"/>
    <w:rsid w:val="001C28A0"/>
    <w:rsid w:val="001C355C"/>
    <w:rsid w:val="001C4065"/>
    <w:rsid w:val="001C5C8E"/>
    <w:rsid w:val="001C5E46"/>
    <w:rsid w:val="001C63DD"/>
    <w:rsid w:val="001C6757"/>
    <w:rsid w:val="001C7051"/>
    <w:rsid w:val="001D29C4"/>
    <w:rsid w:val="001D474C"/>
    <w:rsid w:val="001D7120"/>
    <w:rsid w:val="001D777E"/>
    <w:rsid w:val="001E04CD"/>
    <w:rsid w:val="001E06B8"/>
    <w:rsid w:val="001E0A83"/>
    <w:rsid w:val="001E1BDA"/>
    <w:rsid w:val="001E2350"/>
    <w:rsid w:val="001E37E0"/>
    <w:rsid w:val="001E3DD3"/>
    <w:rsid w:val="001E49E5"/>
    <w:rsid w:val="001E4FF3"/>
    <w:rsid w:val="001E5198"/>
    <w:rsid w:val="001E5F81"/>
    <w:rsid w:val="001E7319"/>
    <w:rsid w:val="001E76F2"/>
    <w:rsid w:val="001F0159"/>
    <w:rsid w:val="001F2F84"/>
    <w:rsid w:val="001F3BB0"/>
    <w:rsid w:val="001F3D11"/>
    <w:rsid w:val="001F4496"/>
    <w:rsid w:val="001F58B3"/>
    <w:rsid w:val="001F643A"/>
    <w:rsid w:val="001F705C"/>
    <w:rsid w:val="001F745D"/>
    <w:rsid w:val="002000F4"/>
    <w:rsid w:val="00200164"/>
    <w:rsid w:val="00200ED7"/>
    <w:rsid w:val="00201288"/>
    <w:rsid w:val="0020195D"/>
    <w:rsid w:val="00203010"/>
    <w:rsid w:val="0020545E"/>
    <w:rsid w:val="00205CDE"/>
    <w:rsid w:val="0020783B"/>
    <w:rsid w:val="00211733"/>
    <w:rsid w:val="00212364"/>
    <w:rsid w:val="0021365B"/>
    <w:rsid w:val="00213874"/>
    <w:rsid w:val="00215AB5"/>
    <w:rsid w:val="00215AE4"/>
    <w:rsid w:val="00215E45"/>
    <w:rsid w:val="00216374"/>
    <w:rsid w:val="0021748F"/>
    <w:rsid w:val="00217FF0"/>
    <w:rsid w:val="0022029C"/>
    <w:rsid w:val="002206FC"/>
    <w:rsid w:val="00221D89"/>
    <w:rsid w:val="0022253B"/>
    <w:rsid w:val="00224386"/>
    <w:rsid w:val="00225BC5"/>
    <w:rsid w:val="00227978"/>
    <w:rsid w:val="002317D7"/>
    <w:rsid w:val="00232277"/>
    <w:rsid w:val="00233DF1"/>
    <w:rsid w:val="0023426F"/>
    <w:rsid w:val="00235087"/>
    <w:rsid w:val="002354CE"/>
    <w:rsid w:val="00235BFD"/>
    <w:rsid w:val="00235EBF"/>
    <w:rsid w:val="00240127"/>
    <w:rsid w:val="00241386"/>
    <w:rsid w:val="0024159E"/>
    <w:rsid w:val="0024173B"/>
    <w:rsid w:val="0024218B"/>
    <w:rsid w:val="0024598E"/>
    <w:rsid w:val="002467EF"/>
    <w:rsid w:val="00247F6D"/>
    <w:rsid w:val="00250597"/>
    <w:rsid w:val="002509A4"/>
    <w:rsid w:val="002524FB"/>
    <w:rsid w:val="002539C2"/>
    <w:rsid w:val="00253C70"/>
    <w:rsid w:val="00255BB1"/>
    <w:rsid w:val="00255CCD"/>
    <w:rsid w:val="00255F7F"/>
    <w:rsid w:val="002567F6"/>
    <w:rsid w:val="002570BA"/>
    <w:rsid w:val="002602E9"/>
    <w:rsid w:val="00260E96"/>
    <w:rsid w:val="002611A9"/>
    <w:rsid w:val="00261730"/>
    <w:rsid w:val="002617D8"/>
    <w:rsid w:val="00261804"/>
    <w:rsid w:val="00262858"/>
    <w:rsid w:val="002629E5"/>
    <w:rsid w:val="00263741"/>
    <w:rsid w:val="0026448B"/>
    <w:rsid w:val="00265474"/>
    <w:rsid w:val="002658D3"/>
    <w:rsid w:val="00265C08"/>
    <w:rsid w:val="00266392"/>
    <w:rsid w:val="002669AD"/>
    <w:rsid w:val="0026702E"/>
    <w:rsid w:val="0026752D"/>
    <w:rsid w:val="0027053E"/>
    <w:rsid w:val="00270E22"/>
    <w:rsid w:val="002710A2"/>
    <w:rsid w:val="002720DD"/>
    <w:rsid w:val="00273B31"/>
    <w:rsid w:val="00275587"/>
    <w:rsid w:val="0027735B"/>
    <w:rsid w:val="002773AB"/>
    <w:rsid w:val="00277D05"/>
    <w:rsid w:val="00280C86"/>
    <w:rsid w:val="002828E2"/>
    <w:rsid w:val="00282CCA"/>
    <w:rsid w:val="002835E6"/>
    <w:rsid w:val="00286BE2"/>
    <w:rsid w:val="00287503"/>
    <w:rsid w:val="00287AAE"/>
    <w:rsid w:val="00290473"/>
    <w:rsid w:val="00291044"/>
    <w:rsid w:val="002921FD"/>
    <w:rsid w:val="00292698"/>
    <w:rsid w:val="002945AC"/>
    <w:rsid w:val="00294A45"/>
    <w:rsid w:val="0029523A"/>
    <w:rsid w:val="00295478"/>
    <w:rsid w:val="0029650C"/>
    <w:rsid w:val="00297689"/>
    <w:rsid w:val="002A07F4"/>
    <w:rsid w:val="002A3E4E"/>
    <w:rsid w:val="002A4164"/>
    <w:rsid w:val="002A48A7"/>
    <w:rsid w:val="002A4C65"/>
    <w:rsid w:val="002A52F4"/>
    <w:rsid w:val="002A5944"/>
    <w:rsid w:val="002A5D14"/>
    <w:rsid w:val="002A7FD7"/>
    <w:rsid w:val="002B0A8A"/>
    <w:rsid w:val="002B1334"/>
    <w:rsid w:val="002B21FC"/>
    <w:rsid w:val="002B2958"/>
    <w:rsid w:val="002B3183"/>
    <w:rsid w:val="002B36F0"/>
    <w:rsid w:val="002B4B2E"/>
    <w:rsid w:val="002B4B89"/>
    <w:rsid w:val="002B6E79"/>
    <w:rsid w:val="002B7212"/>
    <w:rsid w:val="002B7DFE"/>
    <w:rsid w:val="002B7F81"/>
    <w:rsid w:val="002C033E"/>
    <w:rsid w:val="002C0580"/>
    <w:rsid w:val="002C1106"/>
    <w:rsid w:val="002C1E94"/>
    <w:rsid w:val="002C2828"/>
    <w:rsid w:val="002C355D"/>
    <w:rsid w:val="002C3E86"/>
    <w:rsid w:val="002C451E"/>
    <w:rsid w:val="002C46BF"/>
    <w:rsid w:val="002C5014"/>
    <w:rsid w:val="002D0B3A"/>
    <w:rsid w:val="002D0E0D"/>
    <w:rsid w:val="002D26F3"/>
    <w:rsid w:val="002D3198"/>
    <w:rsid w:val="002D3AE4"/>
    <w:rsid w:val="002D3D54"/>
    <w:rsid w:val="002D3E69"/>
    <w:rsid w:val="002D505A"/>
    <w:rsid w:val="002D50E9"/>
    <w:rsid w:val="002D5CAE"/>
    <w:rsid w:val="002D7554"/>
    <w:rsid w:val="002E0232"/>
    <w:rsid w:val="002E0696"/>
    <w:rsid w:val="002E4B82"/>
    <w:rsid w:val="002E5015"/>
    <w:rsid w:val="002E5702"/>
    <w:rsid w:val="002E6EFA"/>
    <w:rsid w:val="002E708C"/>
    <w:rsid w:val="002F07B4"/>
    <w:rsid w:val="002F0986"/>
    <w:rsid w:val="002F32D2"/>
    <w:rsid w:val="002F3D63"/>
    <w:rsid w:val="002F42B8"/>
    <w:rsid w:val="002F6BC3"/>
    <w:rsid w:val="002F6C67"/>
    <w:rsid w:val="0030076F"/>
    <w:rsid w:val="00302375"/>
    <w:rsid w:val="0030290D"/>
    <w:rsid w:val="0030293A"/>
    <w:rsid w:val="00303C1A"/>
    <w:rsid w:val="003042CB"/>
    <w:rsid w:val="0030490F"/>
    <w:rsid w:val="00304961"/>
    <w:rsid w:val="00304FF9"/>
    <w:rsid w:val="00305B2D"/>
    <w:rsid w:val="003063F7"/>
    <w:rsid w:val="00307FB2"/>
    <w:rsid w:val="00310309"/>
    <w:rsid w:val="00310850"/>
    <w:rsid w:val="00311B31"/>
    <w:rsid w:val="00311D0F"/>
    <w:rsid w:val="0031242D"/>
    <w:rsid w:val="003130B0"/>
    <w:rsid w:val="003135EC"/>
    <w:rsid w:val="00314809"/>
    <w:rsid w:val="003158ED"/>
    <w:rsid w:val="00316FE4"/>
    <w:rsid w:val="00317EF6"/>
    <w:rsid w:val="0032074F"/>
    <w:rsid w:val="00320E91"/>
    <w:rsid w:val="0032170D"/>
    <w:rsid w:val="00324D30"/>
    <w:rsid w:val="00325AA0"/>
    <w:rsid w:val="00325C25"/>
    <w:rsid w:val="0032603A"/>
    <w:rsid w:val="00327D3A"/>
    <w:rsid w:val="003303AE"/>
    <w:rsid w:val="003306A7"/>
    <w:rsid w:val="00330962"/>
    <w:rsid w:val="00331362"/>
    <w:rsid w:val="0033159E"/>
    <w:rsid w:val="003322A1"/>
    <w:rsid w:val="00332A59"/>
    <w:rsid w:val="00332BA9"/>
    <w:rsid w:val="003335BE"/>
    <w:rsid w:val="00333ABF"/>
    <w:rsid w:val="00333D6A"/>
    <w:rsid w:val="00333D94"/>
    <w:rsid w:val="00334D00"/>
    <w:rsid w:val="00335A3D"/>
    <w:rsid w:val="00335D64"/>
    <w:rsid w:val="003360AC"/>
    <w:rsid w:val="003360B5"/>
    <w:rsid w:val="00336460"/>
    <w:rsid w:val="003366F7"/>
    <w:rsid w:val="00337F79"/>
    <w:rsid w:val="00340721"/>
    <w:rsid w:val="0034072F"/>
    <w:rsid w:val="00340AF5"/>
    <w:rsid w:val="00341EA8"/>
    <w:rsid w:val="00342A16"/>
    <w:rsid w:val="00342E37"/>
    <w:rsid w:val="00343603"/>
    <w:rsid w:val="00344C44"/>
    <w:rsid w:val="003459A5"/>
    <w:rsid w:val="00345A2F"/>
    <w:rsid w:val="00346C60"/>
    <w:rsid w:val="00347086"/>
    <w:rsid w:val="0034734D"/>
    <w:rsid w:val="00347AD7"/>
    <w:rsid w:val="00347CC0"/>
    <w:rsid w:val="003519C3"/>
    <w:rsid w:val="00352377"/>
    <w:rsid w:val="00352CAF"/>
    <w:rsid w:val="003537C7"/>
    <w:rsid w:val="003561EB"/>
    <w:rsid w:val="00356584"/>
    <w:rsid w:val="00357857"/>
    <w:rsid w:val="00357D13"/>
    <w:rsid w:val="003603A9"/>
    <w:rsid w:val="00362881"/>
    <w:rsid w:val="00363A1B"/>
    <w:rsid w:val="00365A4F"/>
    <w:rsid w:val="003669FF"/>
    <w:rsid w:val="00366B3E"/>
    <w:rsid w:val="00366DF0"/>
    <w:rsid w:val="003704E6"/>
    <w:rsid w:val="003724D6"/>
    <w:rsid w:val="003735BE"/>
    <w:rsid w:val="00373B05"/>
    <w:rsid w:val="00373B7F"/>
    <w:rsid w:val="0037407F"/>
    <w:rsid w:val="003742C8"/>
    <w:rsid w:val="003750C4"/>
    <w:rsid w:val="0037516E"/>
    <w:rsid w:val="00375282"/>
    <w:rsid w:val="003803CE"/>
    <w:rsid w:val="003809D8"/>
    <w:rsid w:val="00383B3F"/>
    <w:rsid w:val="00384FB7"/>
    <w:rsid w:val="0038545A"/>
    <w:rsid w:val="003855B7"/>
    <w:rsid w:val="00386712"/>
    <w:rsid w:val="003871D1"/>
    <w:rsid w:val="00390813"/>
    <w:rsid w:val="0039195C"/>
    <w:rsid w:val="00391E39"/>
    <w:rsid w:val="00391F4D"/>
    <w:rsid w:val="00395199"/>
    <w:rsid w:val="00395DAF"/>
    <w:rsid w:val="00396495"/>
    <w:rsid w:val="003975BA"/>
    <w:rsid w:val="00397E42"/>
    <w:rsid w:val="003A054D"/>
    <w:rsid w:val="003A0F1F"/>
    <w:rsid w:val="003A0FCD"/>
    <w:rsid w:val="003A2304"/>
    <w:rsid w:val="003A2ED9"/>
    <w:rsid w:val="003A3349"/>
    <w:rsid w:val="003A3363"/>
    <w:rsid w:val="003A4946"/>
    <w:rsid w:val="003A51FB"/>
    <w:rsid w:val="003A5B0D"/>
    <w:rsid w:val="003A6561"/>
    <w:rsid w:val="003B1758"/>
    <w:rsid w:val="003B26CE"/>
    <w:rsid w:val="003B29B5"/>
    <w:rsid w:val="003B355A"/>
    <w:rsid w:val="003B3CA0"/>
    <w:rsid w:val="003B40B3"/>
    <w:rsid w:val="003B50A4"/>
    <w:rsid w:val="003B5668"/>
    <w:rsid w:val="003B5692"/>
    <w:rsid w:val="003B5C26"/>
    <w:rsid w:val="003B5F5F"/>
    <w:rsid w:val="003B706A"/>
    <w:rsid w:val="003B7DFA"/>
    <w:rsid w:val="003B7E02"/>
    <w:rsid w:val="003C0629"/>
    <w:rsid w:val="003C09D4"/>
    <w:rsid w:val="003C1833"/>
    <w:rsid w:val="003C1A7A"/>
    <w:rsid w:val="003C4B47"/>
    <w:rsid w:val="003C5495"/>
    <w:rsid w:val="003C6051"/>
    <w:rsid w:val="003C636C"/>
    <w:rsid w:val="003C638F"/>
    <w:rsid w:val="003C643A"/>
    <w:rsid w:val="003D069A"/>
    <w:rsid w:val="003D13B0"/>
    <w:rsid w:val="003D162D"/>
    <w:rsid w:val="003D1CE5"/>
    <w:rsid w:val="003D1D2C"/>
    <w:rsid w:val="003D421B"/>
    <w:rsid w:val="003D5D50"/>
    <w:rsid w:val="003D64EB"/>
    <w:rsid w:val="003D70F2"/>
    <w:rsid w:val="003D782B"/>
    <w:rsid w:val="003E0882"/>
    <w:rsid w:val="003E1355"/>
    <w:rsid w:val="003E2EFF"/>
    <w:rsid w:val="003E3385"/>
    <w:rsid w:val="003E52CF"/>
    <w:rsid w:val="003E54E5"/>
    <w:rsid w:val="003E5973"/>
    <w:rsid w:val="003E718B"/>
    <w:rsid w:val="003E794A"/>
    <w:rsid w:val="003E7D75"/>
    <w:rsid w:val="003F0172"/>
    <w:rsid w:val="003F2A19"/>
    <w:rsid w:val="003F341C"/>
    <w:rsid w:val="003F44CC"/>
    <w:rsid w:val="003F497C"/>
    <w:rsid w:val="003F4A10"/>
    <w:rsid w:val="003F5E79"/>
    <w:rsid w:val="003F5EB3"/>
    <w:rsid w:val="003F60E9"/>
    <w:rsid w:val="003F623A"/>
    <w:rsid w:val="003F631C"/>
    <w:rsid w:val="003F6F86"/>
    <w:rsid w:val="004005AD"/>
    <w:rsid w:val="00400B69"/>
    <w:rsid w:val="00400EBD"/>
    <w:rsid w:val="00401237"/>
    <w:rsid w:val="004015AA"/>
    <w:rsid w:val="004028E4"/>
    <w:rsid w:val="004047EB"/>
    <w:rsid w:val="00404C17"/>
    <w:rsid w:val="00404F27"/>
    <w:rsid w:val="0040572E"/>
    <w:rsid w:val="0040637A"/>
    <w:rsid w:val="00407389"/>
    <w:rsid w:val="004073DE"/>
    <w:rsid w:val="004076DF"/>
    <w:rsid w:val="004077B5"/>
    <w:rsid w:val="00410108"/>
    <w:rsid w:val="00410ED9"/>
    <w:rsid w:val="00411734"/>
    <w:rsid w:val="0041260A"/>
    <w:rsid w:val="00416ED3"/>
    <w:rsid w:val="004173FC"/>
    <w:rsid w:val="0041753B"/>
    <w:rsid w:val="0041765F"/>
    <w:rsid w:val="004178A6"/>
    <w:rsid w:val="00417F45"/>
    <w:rsid w:val="00420816"/>
    <w:rsid w:val="0042210D"/>
    <w:rsid w:val="0042231C"/>
    <w:rsid w:val="004227F5"/>
    <w:rsid w:val="00422C6D"/>
    <w:rsid w:val="004245F0"/>
    <w:rsid w:val="00426958"/>
    <w:rsid w:val="00426B5B"/>
    <w:rsid w:val="004278D5"/>
    <w:rsid w:val="00430075"/>
    <w:rsid w:val="00430616"/>
    <w:rsid w:val="00431010"/>
    <w:rsid w:val="0043131F"/>
    <w:rsid w:val="0043153E"/>
    <w:rsid w:val="00431673"/>
    <w:rsid w:val="004316F6"/>
    <w:rsid w:val="00431C6C"/>
    <w:rsid w:val="00431CE5"/>
    <w:rsid w:val="00432C9C"/>
    <w:rsid w:val="004353F9"/>
    <w:rsid w:val="00436024"/>
    <w:rsid w:val="004368AB"/>
    <w:rsid w:val="00436F2D"/>
    <w:rsid w:val="00437834"/>
    <w:rsid w:val="00440C3A"/>
    <w:rsid w:val="00441589"/>
    <w:rsid w:val="0044234E"/>
    <w:rsid w:val="00442DEF"/>
    <w:rsid w:val="00442EB2"/>
    <w:rsid w:val="004431DA"/>
    <w:rsid w:val="00443A34"/>
    <w:rsid w:val="00444998"/>
    <w:rsid w:val="00444AFB"/>
    <w:rsid w:val="00444D61"/>
    <w:rsid w:val="00445240"/>
    <w:rsid w:val="00445FAF"/>
    <w:rsid w:val="004475EB"/>
    <w:rsid w:val="004500D9"/>
    <w:rsid w:val="00451071"/>
    <w:rsid w:val="004510BC"/>
    <w:rsid w:val="004515B3"/>
    <w:rsid w:val="0045179E"/>
    <w:rsid w:val="004524BD"/>
    <w:rsid w:val="00452B1A"/>
    <w:rsid w:val="004547DF"/>
    <w:rsid w:val="004559C5"/>
    <w:rsid w:val="00455B88"/>
    <w:rsid w:val="00456386"/>
    <w:rsid w:val="004566BC"/>
    <w:rsid w:val="00460153"/>
    <w:rsid w:val="0046024A"/>
    <w:rsid w:val="00462FA4"/>
    <w:rsid w:val="00465775"/>
    <w:rsid w:val="00465AF2"/>
    <w:rsid w:val="00465BAA"/>
    <w:rsid w:val="00465BF3"/>
    <w:rsid w:val="00467AAF"/>
    <w:rsid w:val="0047065D"/>
    <w:rsid w:val="00471D11"/>
    <w:rsid w:val="0047326C"/>
    <w:rsid w:val="0047379C"/>
    <w:rsid w:val="00473E86"/>
    <w:rsid w:val="00473FE3"/>
    <w:rsid w:val="0047569A"/>
    <w:rsid w:val="00475F19"/>
    <w:rsid w:val="0048040D"/>
    <w:rsid w:val="004805CD"/>
    <w:rsid w:val="00480626"/>
    <w:rsid w:val="00480F4D"/>
    <w:rsid w:val="00481B04"/>
    <w:rsid w:val="00481DC4"/>
    <w:rsid w:val="00482C74"/>
    <w:rsid w:val="00482E44"/>
    <w:rsid w:val="00483099"/>
    <w:rsid w:val="00483768"/>
    <w:rsid w:val="00483E40"/>
    <w:rsid w:val="00483E9A"/>
    <w:rsid w:val="00484877"/>
    <w:rsid w:val="00485A50"/>
    <w:rsid w:val="00486896"/>
    <w:rsid w:val="00486986"/>
    <w:rsid w:val="00487F1B"/>
    <w:rsid w:val="004907FB"/>
    <w:rsid w:val="0049198D"/>
    <w:rsid w:val="004922D4"/>
    <w:rsid w:val="0049261C"/>
    <w:rsid w:val="00492FEA"/>
    <w:rsid w:val="00492FFE"/>
    <w:rsid w:val="0049338B"/>
    <w:rsid w:val="004948BB"/>
    <w:rsid w:val="00496412"/>
    <w:rsid w:val="0049643A"/>
    <w:rsid w:val="00497D56"/>
    <w:rsid w:val="004A1647"/>
    <w:rsid w:val="004A1CD8"/>
    <w:rsid w:val="004A291D"/>
    <w:rsid w:val="004A2F58"/>
    <w:rsid w:val="004A3393"/>
    <w:rsid w:val="004A34A4"/>
    <w:rsid w:val="004A4090"/>
    <w:rsid w:val="004A4109"/>
    <w:rsid w:val="004A506F"/>
    <w:rsid w:val="004A5BA5"/>
    <w:rsid w:val="004A60A6"/>
    <w:rsid w:val="004A6A59"/>
    <w:rsid w:val="004A6DE5"/>
    <w:rsid w:val="004A7E15"/>
    <w:rsid w:val="004B0291"/>
    <w:rsid w:val="004B1363"/>
    <w:rsid w:val="004B1958"/>
    <w:rsid w:val="004B1AAA"/>
    <w:rsid w:val="004B4FB1"/>
    <w:rsid w:val="004B56D5"/>
    <w:rsid w:val="004B61B5"/>
    <w:rsid w:val="004B6A6D"/>
    <w:rsid w:val="004B6C6D"/>
    <w:rsid w:val="004B6E20"/>
    <w:rsid w:val="004B73D4"/>
    <w:rsid w:val="004C054A"/>
    <w:rsid w:val="004C10DA"/>
    <w:rsid w:val="004C1BF4"/>
    <w:rsid w:val="004C20ED"/>
    <w:rsid w:val="004C2533"/>
    <w:rsid w:val="004C28A8"/>
    <w:rsid w:val="004C2AA1"/>
    <w:rsid w:val="004C2E1F"/>
    <w:rsid w:val="004C4C25"/>
    <w:rsid w:val="004C4CF7"/>
    <w:rsid w:val="004C4D64"/>
    <w:rsid w:val="004C5E3A"/>
    <w:rsid w:val="004C60BE"/>
    <w:rsid w:val="004C64B7"/>
    <w:rsid w:val="004C676A"/>
    <w:rsid w:val="004C69F0"/>
    <w:rsid w:val="004D03CF"/>
    <w:rsid w:val="004D0506"/>
    <w:rsid w:val="004D08B9"/>
    <w:rsid w:val="004D3220"/>
    <w:rsid w:val="004D3407"/>
    <w:rsid w:val="004D4A5E"/>
    <w:rsid w:val="004D4B43"/>
    <w:rsid w:val="004D5DA3"/>
    <w:rsid w:val="004D68E0"/>
    <w:rsid w:val="004D69F8"/>
    <w:rsid w:val="004D7445"/>
    <w:rsid w:val="004D75B4"/>
    <w:rsid w:val="004E097C"/>
    <w:rsid w:val="004E0A32"/>
    <w:rsid w:val="004E1040"/>
    <w:rsid w:val="004E1253"/>
    <w:rsid w:val="004E18AB"/>
    <w:rsid w:val="004E1E8A"/>
    <w:rsid w:val="004E276E"/>
    <w:rsid w:val="004E2D97"/>
    <w:rsid w:val="004E41DE"/>
    <w:rsid w:val="004E4796"/>
    <w:rsid w:val="004E580F"/>
    <w:rsid w:val="004E5A23"/>
    <w:rsid w:val="004E6237"/>
    <w:rsid w:val="004E6661"/>
    <w:rsid w:val="004E6E45"/>
    <w:rsid w:val="004E7655"/>
    <w:rsid w:val="004E7FEB"/>
    <w:rsid w:val="004F0117"/>
    <w:rsid w:val="004F1EB3"/>
    <w:rsid w:val="004F22A0"/>
    <w:rsid w:val="004F4118"/>
    <w:rsid w:val="004F4212"/>
    <w:rsid w:val="004F46D1"/>
    <w:rsid w:val="004F4FCB"/>
    <w:rsid w:val="004F59B6"/>
    <w:rsid w:val="004F5BB8"/>
    <w:rsid w:val="004F5C8F"/>
    <w:rsid w:val="004F5DB2"/>
    <w:rsid w:val="004F5DB4"/>
    <w:rsid w:val="004F63B0"/>
    <w:rsid w:val="005001A6"/>
    <w:rsid w:val="0050054D"/>
    <w:rsid w:val="0050091B"/>
    <w:rsid w:val="00500A94"/>
    <w:rsid w:val="00501692"/>
    <w:rsid w:val="00503EC5"/>
    <w:rsid w:val="005045ED"/>
    <w:rsid w:val="005055B4"/>
    <w:rsid w:val="00505C16"/>
    <w:rsid w:val="0050718F"/>
    <w:rsid w:val="00507CF3"/>
    <w:rsid w:val="00510439"/>
    <w:rsid w:val="0051094C"/>
    <w:rsid w:val="0051141F"/>
    <w:rsid w:val="00511832"/>
    <w:rsid w:val="00511C0F"/>
    <w:rsid w:val="00511D50"/>
    <w:rsid w:val="00512471"/>
    <w:rsid w:val="005129C2"/>
    <w:rsid w:val="00513777"/>
    <w:rsid w:val="00514AF6"/>
    <w:rsid w:val="00514C49"/>
    <w:rsid w:val="00515E23"/>
    <w:rsid w:val="00516AF0"/>
    <w:rsid w:val="00517B65"/>
    <w:rsid w:val="00517F0E"/>
    <w:rsid w:val="00520584"/>
    <w:rsid w:val="00520B38"/>
    <w:rsid w:val="00521979"/>
    <w:rsid w:val="005236D4"/>
    <w:rsid w:val="00523DC0"/>
    <w:rsid w:val="00524071"/>
    <w:rsid w:val="005247B4"/>
    <w:rsid w:val="005259E0"/>
    <w:rsid w:val="00525E19"/>
    <w:rsid w:val="0052632A"/>
    <w:rsid w:val="00527853"/>
    <w:rsid w:val="00527C46"/>
    <w:rsid w:val="00527D80"/>
    <w:rsid w:val="00530912"/>
    <w:rsid w:val="00530FA0"/>
    <w:rsid w:val="00531AD7"/>
    <w:rsid w:val="00532DB5"/>
    <w:rsid w:val="00533C96"/>
    <w:rsid w:val="00533F05"/>
    <w:rsid w:val="00533F48"/>
    <w:rsid w:val="0053505B"/>
    <w:rsid w:val="00535612"/>
    <w:rsid w:val="005359F2"/>
    <w:rsid w:val="00537C7E"/>
    <w:rsid w:val="0054124A"/>
    <w:rsid w:val="005414D0"/>
    <w:rsid w:val="00541FB4"/>
    <w:rsid w:val="0054265E"/>
    <w:rsid w:val="0054268B"/>
    <w:rsid w:val="00542894"/>
    <w:rsid w:val="005429F1"/>
    <w:rsid w:val="00543254"/>
    <w:rsid w:val="00543818"/>
    <w:rsid w:val="005448CE"/>
    <w:rsid w:val="00544A7A"/>
    <w:rsid w:val="00545C0F"/>
    <w:rsid w:val="00546877"/>
    <w:rsid w:val="00546AA0"/>
    <w:rsid w:val="00547B33"/>
    <w:rsid w:val="0055058D"/>
    <w:rsid w:val="0055186C"/>
    <w:rsid w:val="00552C31"/>
    <w:rsid w:val="00553B95"/>
    <w:rsid w:val="005545D8"/>
    <w:rsid w:val="00554896"/>
    <w:rsid w:val="00554CCB"/>
    <w:rsid w:val="00554E77"/>
    <w:rsid w:val="00555416"/>
    <w:rsid w:val="00555753"/>
    <w:rsid w:val="00555FA8"/>
    <w:rsid w:val="0055611A"/>
    <w:rsid w:val="00557F14"/>
    <w:rsid w:val="0056012D"/>
    <w:rsid w:val="005607B1"/>
    <w:rsid w:val="00560E00"/>
    <w:rsid w:val="00561046"/>
    <w:rsid w:val="00561658"/>
    <w:rsid w:val="005622D8"/>
    <w:rsid w:val="00562A6D"/>
    <w:rsid w:val="00562DD3"/>
    <w:rsid w:val="005632C1"/>
    <w:rsid w:val="00563813"/>
    <w:rsid w:val="00563A52"/>
    <w:rsid w:val="00563B6D"/>
    <w:rsid w:val="00563BE0"/>
    <w:rsid w:val="005648DB"/>
    <w:rsid w:val="00565673"/>
    <w:rsid w:val="00565F7A"/>
    <w:rsid w:val="005714AE"/>
    <w:rsid w:val="0057179E"/>
    <w:rsid w:val="00571A00"/>
    <w:rsid w:val="00572488"/>
    <w:rsid w:val="0057337F"/>
    <w:rsid w:val="00573DDC"/>
    <w:rsid w:val="00574A3B"/>
    <w:rsid w:val="00575245"/>
    <w:rsid w:val="005754E5"/>
    <w:rsid w:val="0057585A"/>
    <w:rsid w:val="00575B43"/>
    <w:rsid w:val="00575E2F"/>
    <w:rsid w:val="0057616F"/>
    <w:rsid w:val="005769D2"/>
    <w:rsid w:val="00576E51"/>
    <w:rsid w:val="005811F0"/>
    <w:rsid w:val="005812A9"/>
    <w:rsid w:val="005815F9"/>
    <w:rsid w:val="005816D4"/>
    <w:rsid w:val="005817E0"/>
    <w:rsid w:val="00581FE9"/>
    <w:rsid w:val="005824EE"/>
    <w:rsid w:val="0058448A"/>
    <w:rsid w:val="0058483C"/>
    <w:rsid w:val="005852A0"/>
    <w:rsid w:val="0058545B"/>
    <w:rsid w:val="00585E66"/>
    <w:rsid w:val="005864AB"/>
    <w:rsid w:val="00586A88"/>
    <w:rsid w:val="005876E0"/>
    <w:rsid w:val="00590A8D"/>
    <w:rsid w:val="00590CC6"/>
    <w:rsid w:val="005920A3"/>
    <w:rsid w:val="005926EF"/>
    <w:rsid w:val="00594697"/>
    <w:rsid w:val="00594BDD"/>
    <w:rsid w:val="0059767B"/>
    <w:rsid w:val="005A0267"/>
    <w:rsid w:val="005A1502"/>
    <w:rsid w:val="005A326D"/>
    <w:rsid w:val="005A33E6"/>
    <w:rsid w:val="005A36FB"/>
    <w:rsid w:val="005A4115"/>
    <w:rsid w:val="005A44E4"/>
    <w:rsid w:val="005A4B4A"/>
    <w:rsid w:val="005A602C"/>
    <w:rsid w:val="005A7B3E"/>
    <w:rsid w:val="005B05A3"/>
    <w:rsid w:val="005B0831"/>
    <w:rsid w:val="005B13B9"/>
    <w:rsid w:val="005B1C18"/>
    <w:rsid w:val="005B2044"/>
    <w:rsid w:val="005B28A6"/>
    <w:rsid w:val="005B2D63"/>
    <w:rsid w:val="005B30A8"/>
    <w:rsid w:val="005B4255"/>
    <w:rsid w:val="005B431B"/>
    <w:rsid w:val="005B4CA3"/>
    <w:rsid w:val="005B4E73"/>
    <w:rsid w:val="005B5081"/>
    <w:rsid w:val="005B516F"/>
    <w:rsid w:val="005B64CC"/>
    <w:rsid w:val="005B6570"/>
    <w:rsid w:val="005B66B1"/>
    <w:rsid w:val="005B6C62"/>
    <w:rsid w:val="005C0109"/>
    <w:rsid w:val="005C08D3"/>
    <w:rsid w:val="005C1281"/>
    <w:rsid w:val="005C1C76"/>
    <w:rsid w:val="005C1E88"/>
    <w:rsid w:val="005C2A84"/>
    <w:rsid w:val="005C353A"/>
    <w:rsid w:val="005C38DA"/>
    <w:rsid w:val="005C3A66"/>
    <w:rsid w:val="005C4106"/>
    <w:rsid w:val="005C4CF3"/>
    <w:rsid w:val="005C546E"/>
    <w:rsid w:val="005C77D8"/>
    <w:rsid w:val="005D1842"/>
    <w:rsid w:val="005D2468"/>
    <w:rsid w:val="005D2C5E"/>
    <w:rsid w:val="005D2F64"/>
    <w:rsid w:val="005D2FD5"/>
    <w:rsid w:val="005D4547"/>
    <w:rsid w:val="005D4EB3"/>
    <w:rsid w:val="005D573E"/>
    <w:rsid w:val="005D579D"/>
    <w:rsid w:val="005D57FB"/>
    <w:rsid w:val="005D7322"/>
    <w:rsid w:val="005D751F"/>
    <w:rsid w:val="005D7CF9"/>
    <w:rsid w:val="005E0977"/>
    <w:rsid w:val="005E1C7F"/>
    <w:rsid w:val="005E2153"/>
    <w:rsid w:val="005E27CC"/>
    <w:rsid w:val="005E285C"/>
    <w:rsid w:val="005E3765"/>
    <w:rsid w:val="005E376D"/>
    <w:rsid w:val="005E5E0E"/>
    <w:rsid w:val="005E628E"/>
    <w:rsid w:val="005E768E"/>
    <w:rsid w:val="005F0B2E"/>
    <w:rsid w:val="005F0B54"/>
    <w:rsid w:val="005F2087"/>
    <w:rsid w:val="005F3E10"/>
    <w:rsid w:val="005F3E40"/>
    <w:rsid w:val="005F492D"/>
    <w:rsid w:val="005F4CFB"/>
    <w:rsid w:val="005F4E9D"/>
    <w:rsid w:val="005F53DB"/>
    <w:rsid w:val="005F5AD3"/>
    <w:rsid w:val="005F5E76"/>
    <w:rsid w:val="005F613A"/>
    <w:rsid w:val="005F62CF"/>
    <w:rsid w:val="005F69FF"/>
    <w:rsid w:val="0060034D"/>
    <w:rsid w:val="00600454"/>
    <w:rsid w:val="00601315"/>
    <w:rsid w:val="00601667"/>
    <w:rsid w:val="006017FA"/>
    <w:rsid w:val="0060318A"/>
    <w:rsid w:val="006059DE"/>
    <w:rsid w:val="00606177"/>
    <w:rsid w:val="006076CD"/>
    <w:rsid w:val="006079B9"/>
    <w:rsid w:val="00607CE5"/>
    <w:rsid w:val="006105EE"/>
    <w:rsid w:val="00610891"/>
    <w:rsid w:val="006110EE"/>
    <w:rsid w:val="0061117F"/>
    <w:rsid w:val="0061204A"/>
    <w:rsid w:val="00612C0C"/>
    <w:rsid w:val="00612CE4"/>
    <w:rsid w:val="00612D8B"/>
    <w:rsid w:val="00613768"/>
    <w:rsid w:val="0061404C"/>
    <w:rsid w:val="0061513F"/>
    <w:rsid w:val="006160AC"/>
    <w:rsid w:val="00617361"/>
    <w:rsid w:val="00617616"/>
    <w:rsid w:val="00623743"/>
    <w:rsid w:val="00624397"/>
    <w:rsid w:val="006245D7"/>
    <w:rsid w:val="00625BC8"/>
    <w:rsid w:val="00626E51"/>
    <w:rsid w:val="00631670"/>
    <w:rsid w:val="00631EF2"/>
    <w:rsid w:val="00632136"/>
    <w:rsid w:val="0063228D"/>
    <w:rsid w:val="00632581"/>
    <w:rsid w:val="00633C8D"/>
    <w:rsid w:val="006359BB"/>
    <w:rsid w:val="00635A68"/>
    <w:rsid w:val="00636C7D"/>
    <w:rsid w:val="006372C2"/>
    <w:rsid w:val="00637CCD"/>
    <w:rsid w:val="00637D9A"/>
    <w:rsid w:val="0064008E"/>
    <w:rsid w:val="006402F4"/>
    <w:rsid w:val="006418E7"/>
    <w:rsid w:val="00641B6F"/>
    <w:rsid w:val="00641F17"/>
    <w:rsid w:val="00642411"/>
    <w:rsid w:val="006424B9"/>
    <w:rsid w:val="00642AF7"/>
    <w:rsid w:val="0064336A"/>
    <w:rsid w:val="0064359B"/>
    <w:rsid w:val="00643A03"/>
    <w:rsid w:val="00643CCE"/>
    <w:rsid w:val="006458FE"/>
    <w:rsid w:val="0064619E"/>
    <w:rsid w:val="00646674"/>
    <w:rsid w:val="00647121"/>
    <w:rsid w:val="00650053"/>
    <w:rsid w:val="00650AC2"/>
    <w:rsid w:val="00650ED5"/>
    <w:rsid w:val="00652354"/>
    <w:rsid w:val="006538A0"/>
    <w:rsid w:val="00653AE8"/>
    <w:rsid w:val="006542CB"/>
    <w:rsid w:val="0065461D"/>
    <w:rsid w:val="00654A95"/>
    <w:rsid w:val="00654BE6"/>
    <w:rsid w:val="006565C3"/>
    <w:rsid w:val="006578E2"/>
    <w:rsid w:val="00657CE8"/>
    <w:rsid w:val="006615EE"/>
    <w:rsid w:val="00662E87"/>
    <w:rsid w:val="00663053"/>
    <w:rsid w:val="00663BEB"/>
    <w:rsid w:val="00665013"/>
    <w:rsid w:val="00666023"/>
    <w:rsid w:val="00666BE7"/>
    <w:rsid w:val="00667428"/>
    <w:rsid w:val="00667B0F"/>
    <w:rsid w:val="00667E46"/>
    <w:rsid w:val="00667E9C"/>
    <w:rsid w:val="00672E8A"/>
    <w:rsid w:val="00673617"/>
    <w:rsid w:val="00673F03"/>
    <w:rsid w:val="00674519"/>
    <w:rsid w:val="00675C0D"/>
    <w:rsid w:val="006804A8"/>
    <w:rsid w:val="00680EE5"/>
    <w:rsid w:val="00681140"/>
    <w:rsid w:val="00681575"/>
    <w:rsid w:val="00682C37"/>
    <w:rsid w:val="00682F08"/>
    <w:rsid w:val="00683EBE"/>
    <w:rsid w:val="00684DE7"/>
    <w:rsid w:val="00684EB6"/>
    <w:rsid w:val="006854F3"/>
    <w:rsid w:val="006864B7"/>
    <w:rsid w:val="00686995"/>
    <w:rsid w:val="006869B3"/>
    <w:rsid w:val="006869D4"/>
    <w:rsid w:val="00686E26"/>
    <w:rsid w:val="00686E31"/>
    <w:rsid w:val="00686EE1"/>
    <w:rsid w:val="0069092E"/>
    <w:rsid w:val="00690CAF"/>
    <w:rsid w:val="00690F24"/>
    <w:rsid w:val="006913E0"/>
    <w:rsid w:val="006922AF"/>
    <w:rsid w:val="006928DE"/>
    <w:rsid w:val="00693154"/>
    <w:rsid w:val="00693F1F"/>
    <w:rsid w:val="006942FB"/>
    <w:rsid w:val="0069431C"/>
    <w:rsid w:val="00694EFC"/>
    <w:rsid w:val="0069565C"/>
    <w:rsid w:val="00696A8A"/>
    <w:rsid w:val="00696F34"/>
    <w:rsid w:val="006972FD"/>
    <w:rsid w:val="006A1798"/>
    <w:rsid w:val="006A26D2"/>
    <w:rsid w:val="006A29FF"/>
    <w:rsid w:val="006A41CD"/>
    <w:rsid w:val="006A4684"/>
    <w:rsid w:val="006A5466"/>
    <w:rsid w:val="006A60C8"/>
    <w:rsid w:val="006A6CA8"/>
    <w:rsid w:val="006A7B5F"/>
    <w:rsid w:val="006A7F8C"/>
    <w:rsid w:val="006B12E3"/>
    <w:rsid w:val="006B1BFA"/>
    <w:rsid w:val="006B1C1B"/>
    <w:rsid w:val="006B2721"/>
    <w:rsid w:val="006B4179"/>
    <w:rsid w:val="006B58D0"/>
    <w:rsid w:val="006B61DF"/>
    <w:rsid w:val="006B633E"/>
    <w:rsid w:val="006B7651"/>
    <w:rsid w:val="006C249F"/>
    <w:rsid w:val="006C4F1D"/>
    <w:rsid w:val="006C607C"/>
    <w:rsid w:val="006C621F"/>
    <w:rsid w:val="006C6749"/>
    <w:rsid w:val="006C6EE8"/>
    <w:rsid w:val="006C7BFC"/>
    <w:rsid w:val="006C7C05"/>
    <w:rsid w:val="006D09A0"/>
    <w:rsid w:val="006D1010"/>
    <w:rsid w:val="006D3A0B"/>
    <w:rsid w:val="006D4316"/>
    <w:rsid w:val="006D6E83"/>
    <w:rsid w:val="006E0824"/>
    <w:rsid w:val="006E1640"/>
    <w:rsid w:val="006E6022"/>
    <w:rsid w:val="006E685C"/>
    <w:rsid w:val="006E6914"/>
    <w:rsid w:val="006E7223"/>
    <w:rsid w:val="006F086C"/>
    <w:rsid w:val="006F09F3"/>
    <w:rsid w:val="006F1AEB"/>
    <w:rsid w:val="006F1EC2"/>
    <w:rsid w:val="006F287C"/>
    <w:rsid w:val="006F4F6D"/>
    <w:rsid w:val="006F4FF3"/>
    <w:rsid w:val="006F58C2"/>
    <w:rsid w:val="006F5A6E"/>
    <w:rsid w:val="006F5BD2"/>
    <w:rsid w:val="006F5BE6"/>
    <w:rsid w:val="006F61C8"/>
    <w:rsid w:val="006F675D"/>
    <w:rsid w:val="006F70F6"/>
    <w:rsid w:val="0070152E"/>
    <w:rsid w:val="0070277C"/>
    <w:rsid w:val="00702ED8"/>
    <w:rsid w:val="007033F5"/>
    <w:rsid w:val="0070347E"/>
    <w:rsid w:val="00703B12"/>
    <w:rsid w:val="00703BA0"/>
    <w:rsid w:val="00703D7C"/>
    <w:rsid w:val="00703E37"/>
    <w:rsid w:val="00704054"/>
    <w:rsid w:val="00704AF5"/>
    <w:rsid w:val="00705333"/>
    <w:rsid w:val="0070535B"/>
    <w:rsid w:val="00705A64"/>
    <w:rsid w:val="00705D9F"/>
    <w:rsid w:val="00705E2C"/>
    <w:rsid w:val="00705F05"/>
    <w:rsid w:val="007065E8"/>
    <w:rsid w:val="00707C52"/>
    <w:rsid w:val="00707D7D"/>
    <w:rsid w:val="00712B5D"/>
    <w:rsid w:val="007149BA"/>
    <w:rsid w:val="00716392"/>
    <w:rsid w:val="00716911"/>
    <w:rsid w:val="007172B6"/>
    <w:rsid w:val="00720229"/>
    <w:rsid w:val="00720714"/>
    <w:rsid w:val="00720928"/>
    <w:rsid w:val="00720BEF"/>
    <w:rsid w:val="007215FF"/>
    <w:rsid w:val="0072283F"/>
    <w:rsid w:val="0072285A"/>
    <w:rsid w:val="00722B78"/>
    <w:rsid w:val="0072368D"/>
    <w:rsid w:val="00723AA6"/>
    <w:rsid w:val="00724221"/>
    <w:rsid w:val="0072469E"/>
    <w:rsid w:val="0072494A"/>
    <w:rsid w:val="00726506"/>
    <w:rsid w:val="00726569"/>
    <w:rsid w:val="00726C45"/>
    <w:rsid w:val="00727061"/>
    <w:rsid w:val="0072764F"/>
    <w:rsid w:val="00730CE2"/>
    <w:rsid w:val="00730F64"/>
    <w:rsid w:val="00731310"/>
    <w:rsid w:val="00732246"/>
    <w:rsid w:val="0073247A"/>
    <w:rsid w:val="007324ED"/>
    <w:rsid w:val="00732B0F"/>
    <w:rsid w:val="00733A6F"/>
    <w:rsid w:val="00733B82"/>
    <w:rsid w:val="00734461"/>
    <w:rsid w:val="007348C9"/>
    <w:rsid w:val="00735497"/>
    <w:rsid w:val="0073560F"/>
    <w:rsid w:val="00735B8E"/>
    <w:rsid w:val="007363A1"/>
    <w:rsid w:val="00736C06"/>
    <w:rsid w:val="0074064B"/>
    <w:rsid w:val="0074093C"/>
    <w:rsid w:val="0074121F"/>
    <w:rsid w:val="007421AE"/>
    <w:rsid w:val="0074235A"/>
    <w:rsid w:val="00742741"/>
    <w:rsid w:val="00742765"/>
    <w:rsid w:val="00742A7D"/>
    <w:rsid w:val="007434A0"/>
    <w:rsid w:val="00743E1C"/>
    <w:rsid w:val="00744375"/>
    <w:rsid w:val="00747190"/>
    <w:rsid w:val="00747420"/>
    <w:rsid w:val="00747B78"/>
    <w:rsid w:val="007502B6"/>
    <w:rsid w:val="007503CB"/>
    <w:rsid w:val="00750403"/>
    <w:rsid w:val="00750E9F"/>
    <w:rsid w:val="007519E8"/>
    <w:rsid w:val="00755C09"/>
    <w:rsid w:val="00755F52"/>
    <w:rsid w:val="00757882"/>
    <w:rsid w:val="0076033F"/>
    <w:rsid w:val="00761562"/>
    <w:rsid w:val="00761D9F"/>
    <w:rsid w:val="0076249F"/>
    <w:rsid w:val="0076312F"/>
    <w:rsid w:val="00763364"/>
    <w:rsid w:val="00763BC9"/>
    <w:rsid w:val="007649DA"/>
    <w:rsid w:val="00765B39"/>
    <w:rsid w:val="00765FE3"/>
    <w:rsid w:val="007662C9"/>
    <w:rsid w:val="00770410"/>
    <w:rsid w:val="007704ED"/>
    <w:rsid w:val="00770D7B"/>
    <w:rsid w:val="0077171F"/>
    <w:rsid w:val="00772A86"/>
    <w:rsid w:val="00772ABA"/>
    <w:rsid w:val="00773648"/>
    <w:rsid w:val="00774AD7"/>
    <w:rsid w:val="00775806"/>
    <w:rsid w:val="007759F7"/>
    <w:rsid w:val="00776868"/>
    <w:rsid w:val="00777B1E"/>
    <w:rsid w:val="0078036A"/>
    <w:rsid w:val="0078043F"/>
    <w:rsid w:val="0078105C"/>
    <w:rsid w:val="00781A0E"/>
    <w:rsid w:val="00782BC0"/>
    <w:rsid w:val="00782F55"/>
    <w:rsid w:val="00783DEC"/>
    <w:rsid w:val="00784677"/>
    <w:rsid w:val="00785752"/>
    <w:rsid w:val="00785AD8"/>
    <w:rsid w:val="00786706"/>
    <w:rsid w:val="00787097"/>
    <w:rsid w:val="007875BD"/>
    <w:rsid w:val="00787A63"/>
    <w:rsid w:val="007902ED"/>
    <w:rsid w:val="007916F1"/>
    <w:rsid w:val="00791870"/>
    <w:rsid w:val="0079385B"/>
    <w:rsid w:val="00794D08"/>
    <w:rsid w:val="00794D9D"/>
    <w:rsid w:val="00795849"/>
    <w:rsid w:val="007A0320"/>
    <w:rsid w:val="007A09E8"/>
    <w:rsid w:val="007A25CA"/>
    <w:rsid w:val="007A42E1"/>
    <w:rsid w:val="007A4C53"/>
    <w:rsid w:val="007A549E"/>
    <w:rsid w:val="007A56CD"/>
    <w:rsid w:val="007A56DF"/>
    <w:rsid w:val="007A58E7"/>
    <w:rsid w:val="007A5C08"/>
    <w:rsid w:val="007A63BB"/>
    <w:rsid w:val="007A6D9C"/>
    <w:rsid w:val="007A7740"/>
    <w:rsid w:val="007B0E92"/>
    <w:rsid w:val="007B0FA2"/>
    <w:rsid w:val="007B19FB"/>
    <w:rsid w:val="007B30CB"/>
    <w:rsid w:val="007B4822"/>
    <w:rsid w:val="007B529B"/>
    <w:rsid w:val="007B5548"/>
    <w:rsid w:val="007B5BB6"/>
    <w:rsid w:val="007B694B"/>
    <w:rsid w:val="007B7FA8"/>
    <w:rsid w:val="007C0495"/>
    <w:rsid w:val="007C0670"/>
    <w:rsid w:val="007C14EB"/>
    <w:rsid w:val="007C165B"/>
    <w:rsid w:val="007C2C69"/>
    <w:rsid w:val="007C3A19"/>
    <w:rsid w:val="007C3B97"/>
    <w:rsid w:val="007C6F24"/>
    <w:rsid w:val="007D2CA7"/>
    <w:rsid w:val="007D2FF4"/>
    <w:rsid w:val="007D32FE"/>
    <w:rsid w:val="007D3413"/>
    <w:rsid w:val="007D4BDC"/>
    <w:rsid w:val="007D4C10"/>
    <w:rsid w:val="007D51DC"/>
    <w:rsid w:val="007D57C2"/>
    <w:rsid w:val="007D5F76"/>
    <w:rsid w:val="007D73A2"/>
    <w:rsid w:val="007D7CA0"/>
    <w:rsid w:val="007E00D3"/>
    <w:rsid w:val="007E0304"/>
    <w:rsid w:val="007E0C93"/>
    <w:rsid w:val="007E0F5F"/>
    <w:rsid w:val="007E1BB9"/>
    <w:rsid w:val="007E2645"/>
    <w:rsid w:val="007E2D23"/>
    <w:rsid w:val="007E2FCF"/>
    <w:rsid w:val="007E30B6"/>
    <w:rsid w:val="007E35A9"/>
    <w:rsid w:val="007E439D"/>
    <w:rsid w:val="007E4D3C"/>
    <w:rsid w:val="007E51FC"/>
    <w:rsid w:val="007E615B"/>
    <w:rsid w:val="007E7671"/>
    <w:rsid w:val="007E7C3F"/>
    <w:rsid w:val="007E7F87"/>
    <w:rsid w:val="007F03E2"/>
    <w:rsid w:val="007F071C"/>
    <w:rsid w:val="007F0CB8"/>
    <w:rsid w:val="007F1416"/>
    <w:rsid w:val="007F1B0D"/>
    <w:rsid w:val="007F2899"/>
    <w:rsid w:val="007F4AFB"/>
    <w:rsid w:val="007F5658"/>
    <w:rsid w:val="007F5EDA"/>
    <w:rsid w:val="007F60A6"/>
    <w:rsid w:val="007F645A"/>
    <w:rsid w:val="007F7584"/>
    <w:rsid w:val="007F76E5"/>
    <w:rsid w:val="007F7F48"/>
    <w:rsid w:val="00800129"/>
    <w:rsid w:val="008002F1"/>
    <w:rsid w:val="00801037"/>
    <w:rsid w:val="00801ADF"/>
    <w:rsid w:val="00801E41"/>
    <w:rsid w:val="00802994"/>
    <w:rsid w:val="00802A1E"/>
    <w:rsid w:val="00803D32"/>
    <w:rsid w:val="00804FAB"/>
    <w:rsid w:val="008051A4"/>
    <w:rsid w:val="00806500"/>
    <w:rsid w:val="008070C4"/>
    <w:rsid w:val="0081161E"/>
    <w:rsid w:val="008118A1"/>
    <w:rsid w:val="00812167"/>
    <w:rsid w:val="00813510"/>
    <w:rsid w:val="00814914"/>
    <w:rsid w:val="00814B32"/>
    <w:rsid w:val="008150DC"/>
    <w:rsid w:val="00815622"/>
    <w:rsid w:val="00817043"/>
    <w:rsid w:val="00817439"/>
    <w:rsid w:val="0082030F"/>
    <w:rsid w:val="008203AE"/>
    <w:rsid w:val="00820A15"/>
    <w:rsid w:val="008210A6"/>
    <w:rsid w:val="00822507"/>
    <w:rsid w:val="00822702"/>
    <w:rsid w:val="00822726"/>
    <w:rsid w:val="0082281B"/>
    <w:rsid w:val="00822B0B"/>
    <w:rsid w:val="00823705"/>
    <w:rsid w:val="0082380A"/>
    <w:rsid w:val="008239CD"/>
    <w:rsid w:val="00824A37"/>
    <w:rsid w:val="00825B05"/>
    <w:rsid w:val="00826F16"/>
    <w:rsid w:val="0082728E"/>
    <w:rsid w:val="0082746C"/>
    <w:rsid w:val="008276E1"/>
    <w:rsid w:val="008276EA"/>
    <w:rsid w:val="00830125"/>
    <w:rsid w:val="0083027C"/>
    <w:rsid w:val="00830602"/>
    <w:rsid w:val="00830AA8"/>
    <w:rsid w:val="00830E87"/>
    <w:rsid w:val="008314C6"/>
    <w:rsid w:val="00831A49"/>
    <w:rsid w:val="00831B38"/>
    <w:rsid w:val="00832614"/>
    <w:rsid w:val="008330B7"/>
    <w:rsid w:val="0083479D"/>
    <w:rsid w:val="0083497B"/>
    <w:rsid w:val="00835128"/>
    <w:rsid w:val="008351CF"/>
    <w:rsid w:val="0083592E"/>
    <w:rsid w:val="00835BED"/>
    <w:rsid w:val="00836AD2"/>
    <w:rsid w:val="0084065B"/>
    <w:rsid w:val="008407C4"/>
    <w:rsid w:val="00841861"/>
    <w:rsid w:val="00841DB2"/>
    <w:rsid w:val="008422EF"/>
    <w:rsid w:val="008423C7"/>
    <w:rsid w:val="008448D7"/>
    <w:rsid w:val="00844FEE"/>
    <w:rsid w:val="00845467"/>
    <w:rsid w:val="00845C11"/>
    <w:rsid w:val="00847CCD"/>
    <w:rsid w:val="00847DB1"/>
    <w:rsid w:val="008507C4"/>
    <w:rsid w:val="00850897"/>
    <w:rsid w:val="0085137B"/>
    <w:rsid w:val="0085293B"/>
    <w:rsid w:val="0085390D"/>
    <w:rsid w:val="00854006"/>
    <w:rsid w:val="00854465"/>
    <w:rsid w:val="0085466B"/>
    <w:rsid w:val="00854964"/>
    <w:rsid w:val="00854ED7"/>
    <w:rsid w:val="0085555C"/>
    <w:rsid w:val="00855BB6"/>
    <w:rsid w:val="00856245"/>
    <w:rsid w:val="008568FD"/>
    <w:rsid w:val="00857072"/>
    <w:rsid w:val="0085748E"/>
    <w:rsid w:val="0085775C"/>
    <w:rsid w:val="008579FC"/>
    <w:rsid w:val="00857ADD"/>
    <w:rsid w:val="00860B58"/>
    <w:rsid w:val="00860D50"/>
    <w:rsid w:val="00860ED6"/>
    <w:rsid w:val="00860F8F"/>
    <w:rsid w:val="00862B73"/>
    <w:rsid w:val="00862F57"/>
    <w:rsid w:val="00862FDE"/>
    <w:rsid w:val="00863588"/>
    <w:rsid w:val="00863CC7"/>
    <w:rsid w:val="00863F0F"/>
    <w:rsid w:val="008640C9"/>
    <w:rsid w:val="0086510C"/>
    <w:rsid w:val="008655D3"/>
    <w:rsid w:val="00866615"/>
    <w:rsid w:val="0086723B"/>
    <w:rsid w:val="008712AF"/>
    <w:rsid w:val="008718FE"/>
    <w:rsid w:val="0087230E"/>
    <w:rsid w:val="008723FC"/>
    <w:rsid w:val="0087289C"/>
    <w:rsid w:val="0087325D"/>
    <w:rsid w:val="0087496C"/>
    <w:rsid w:val="00874C36"/>
    <w:rsid w:val="0087556C"/>
    <w:rsid w:val="00875E6D"/>
    <w:rsid w:val="0087607B"/>
    <w:rsid w:val="008766A7"/>
    <w:rsid w:val="008767F8"/>
    <w:rsid w:val="00876F2E"/>
    <w:rsid w:val="00877CD6"/>
    <w:rsid w:val="00877D75"/>
    <w:rsid w:val="00880EA9"/>
    <w:rsid w:val="00881041"/>
    <w:rsid w:val="00881CA5"/>
    <w:rsid w:val="008821D8"/>
    <w:rsid w:val="00882EC7"/>
    <w:rsid w:val="00883270"/>
    <w:rsid w:val="00883578"/>
    <w:rsid w:val="008839ED"/>
    <w:rsid w:val="00884068"/>
    <w:rsid w:val="00884140"/>
    <w:rsid w:val="008844F9"/>
    <w:rsid w:val="00884611"/>
    <w:rsid w:val="0088520B"/>
    <w:rsid w:val="0088697E"/>
    <w:rsid w:val="00886FAF"/>
    <w:rsid w:val="00891CC3"/>
    <w:rsid w:val="008941C7"/>
    <w:rsid w:val="00895610"/>
    <w:rsid w:val="00895B49"/>
    <w:rsid w:val="00895C52"/>
    <w:rsid w:val="00895E58"/>
    <w:rsid w:val="0089611B"/>
    <w:rsid w:val="008974A0"/>
    <w:rsid w:val="008974CA"/>
    <w:rsid w:val="008A042B"/>
    <w:rsid w:val="008A389A"/>
    <w:rsid w:val="008A3F61"/>
    <w:rsid w:val="008A4F65"/>
    <w:rsid w:val="008A53AD"/>
    <w:rsid w:val="008A54CA"/>
    <w:rsid w:val="008A6048"/>
    <w:rsid w:val="008A657F"/>
    <w:rsid w:val="008A7480"/>
    <w:rsid w:val="008A7647"/>
    <w:rsid w:val="008A7CC2"/>
    <w:rsid w:val="008B0213"/>
    <w:rsid w:val="008B253D"/>
    <w:rsid w:val="008B2F77"/>
    <w:rsid w:val="008B3B4E"/>
    <w:rsid w:val="008B422B"/>
    <w:rsid w:val="008B42A3"/>
    <w:rsid w:val="008B5B0D"/>
    <w:rsid w:val="008B64C3"/>
    <w:rsid w:val="008B72EC"/>
    <w:rsid w:val="008C0472"/>
    <w:rsid w:val="008C05E2"/>
    <w:rsid w:val="008C06C6"/>
    <w:rsid w:val="008C07D6"/>
    <w:rsid w:val="008C175E"/>
    <w:rsid w:val="008C294A"/>
    <w:rsid w:val="008C3211"/>
    <w:rsid w:val="008C3806"/>
    <w:rsid w:val="008C3CC8"/>
    <w:rsid w:val="008C44B6"/>
    <w:rsid w:val="008C5535"/>
    <w:rsid w:val="008C588D"/>
    <w:rsid w:val="008C6666"/>
    <w:rsid w:val="008C67BD"/>
    <w:rsid w:val="008C6A96"/>
    <w:rsid w:val="008C6FDF"/>
    <w:rsid w:val="008C7327"/>
    <w:rsid w:val="008C741A"/>
    <w:rsid w:val="008D129E"/>
    <w:rsid w:val="008D1C57"/>
    <w:rsid w:val="008E1250"/>
    <w:rsid w:val="008E22A1"/>
    <w:rsid w:val="008E2A91"/>
    <w:rsid w:val="008E3177"/>
    <w:rsid w:val="008E4D07"/>
    <w:rsid w:val="008E4E6A"/>
    <w:rsid w:val="008E6B1A"/>
    <w:rsid w:val="008F0420"/>
    <w:rsid w:val="008F06EB"/>
    <w:rsid w:val="008F07A6"/>
    <w:rsid w:val="008F0880"/>
    <w:rsid w:val="008F0EE6"/>
    <w:rsid w:val="008F11C3"/>
    <w:rsid w:val="008F353F"/>
    <w:rsid w:val="008F38D0"/>
    <w:rsid w:val="008F3DDA"/>
    <w:rsid w:val="008F55AA"/>
    <w:rsid w:val="008F5B43"/>
    <w:rsid w:val="008F5E2D"/>
    <w:rsid w:val="008F5F83"/>
    <w:rsid w:val="008F63FB"/>
    <w:rsid w:val="008F68E4"/>
    <w:rsid w:val="008F738D"/>
    <w:rsid w:val="008F7F3B"/>
    <w:rsid w:val="0090096D"/>
    <w:rsid w:val="00901E3E"/>
    <w:rsid w:val="00902C68"/>
    <w:rsid w:val="00902C71"/>
    <w:rsid w:val="00902E32"/>
    <w:rsid w:val="00903956"/>
    <w:rsid w:val="00904690"/>
    <w:rsid w:val="009051C9"/>
    <w:rsid w:val="009060D5"/>
    <w:rsid w:val="00906E0E"/>
    <w:rsid w:val="009072C8"/>
    <w:rsid w:val="009075EC"/>
    <w:rsid w:val="009079B1"/>
    <w:rsid w:val="0091028F"/>
    <w:rsid w:val="009113FF"/>
    <w:rsid w:val="00913942"/>
    <w:rsid w:val="00913F75"/>
    <w:rsid w:val="0091445F"/>
    <w:rsid w:val="00914A29"/>
    <w:rsid w:val="009156E2"/>
    <w:rsid w:val="0091627C"/>
    <w:rsid w:val="00921219"/>
    <w:rsid w:val="009223F2"/>
    <w:rsid w:val="00922608"/>
    <w:rsid w:val="00923443"/>
    <w:rsid w:val="00924AB6"/>
    <w:rsid w:val="00924D6A"/>
    <w:rsid w:val="00924ECF"/>
    <w:rsid w:val="00925961"/>
    <w:rsid w:val="009259AA"/>
    <w:rsid w:val="00926EFA"/>
    <w:rsid w:val="0092764E"/>
    <w:rsid w:val="00927911"/>
    <w:rsid w:val="00930B62"/>
    <w:rsid w:val="00932123"/>
    <w:rsid w:val="009342BD"/>
    <w:rsid w:val="009374F1"/>
    <w:rsid w:val="00937AFF"/>
    <w:rsid w:val="00937C73"/>
    <w:rsid w:val="00940ADD"/>
    <w:rsid w:val="00941291"/>
    <w:rsid w:val="00941648"/>
    <w:rsid w:val="0094221A"/>
    <w:rsid w:val="009424B6"/>
    <w:rsid w:val="00942CE7"/>
    <w:rsid w:val="00943591"/>
    <w:rsid w:val="00943885"/>
    <w:rsid w:val="00944206"/>
    <w:rsid w:val="00944878"/>
    <w:rsid w:val="00944949"/>
    <w:rsid w:val="00944B8A"/>
    <w:rsid w:val="00944C20"/>
    <w:rsid w:val="009465B7"/>
    <w:rsid w:val="00950732"/>
    <w:rsid w:val="00950F1A"/>
    <w:rsid w:val="00951057"/>
    <w:rsid w:val="00951AE7"/>
    <w:rsid w:val="00952089"/>
    <w:rsid w:val="009520AD"/>
    <w:rsid w:val="00953073"/>
    <w:rsid w:val="00953720"/>
    <w:rsid w:val="009550D3"/>
    <w:rsid w:val="00955C84"/>
    <w:rsid w:val="009565D7"/>
    <w:rsid w:val="009567F1"/>
    <w:rsid w:val="00957F66"/>
    <w:rsid w:val="0096013D"/>
    <w:rsid w:val="0096083A"/>
    <w:rsid w:val="00961D47"/>
    <w:rsid w:val="00962390"/>
    <w:rsid w:val="00962E11"/>
    <w:rsid w:val="00964171"/>
    <w:rsid w:val="00964B4D"/>
    <w:rsid w:val="009658FE"/>
    <w:rsid w:val="00965AFE"/>
    <w:rsid w:val="009668E6"/>
    <w:rsid w:val="009716E3"/>
    <w:rsid w:val="00971C8C"/>
    <w:rsid w:val="00972661"/>
    <w:rsid w:val="00972AF9"/>
    <w:rsid w:val="00973301"/>
    <w:rsid w:val="0097358E"/>
    <w:rsid w:val="00974624"/>
    <w:rsid w:val="00974BE3"/>
    <w:rsid w:val="00976111"/>
    <w:rsid w:val="0097720E"/>
    <w:rsid w:val="009776F4"/>
    <w:rsid w:val="00977A89"/>
    <w:rsid w:val="009803AF"/>
    <w:rsid w:val="009806A4"/>
    <w:rsid w:val="009809C6"/>
    <w:rsid w:val="00980BE5"/>
    <w:rsid w:val="00980C0A"/>
    <w:rsid w:val="0098140B"/>
    <w:rsid w:val="00981610"/>
    <w:rsid w:val="00982558"/>
    <w:rsid w:val="0098420A"/>
    <w:rsid w:val="009858EF"/>
    <w:rsid w:val="00986CC7"/>
    <w:rsid w:val="00986E17"/>
    <w:rsid w:val="00987280"/>
    <w:rsid w:val="00990BE2"/>
    <w:rsid w:val="00990D41"/>
    <w:rsid w:val="00991E1B"/>
    <w:rsid w:val="00992650"/>
    <w:rsid w:val="009927EE"/>
    <w:rsid w:val="0099291C"/>
    <w:rsid w:val="009932AB"/>
    <w:rsid w:val="009938C9"/>
    <w:rsid w:val="00993C47"/>
    <w:rsid w:val="00993FEF"/>
    <w:rsid w:val="009942BC"/>
    <w:rsid w:val="0099464F"/>
    <w:rsid w:val="00994EB0"/>
    <w:rsid w:val="00994F04"/>
    <w:rsid w:val="00995072"/>
    <w:rsid w:val="00995395"/>
    <w:rsid w:val="0099594C"/>
    <w:rsid w:val="00995B65"/>
    <w:rsid w:val="0099656E"/>
    <w:rsid w:val="0099726D"/>
    <w:rsid w:val="00997C3B"/>
    <w:rsid w:val="009A239F"/>
    <w:rsid w:val="009A2F00"/>
    <w:rsid w:val="009A3F59"/>
    <w:rsid w:val="009A4574"/>
    <w:rsid w:val="009A52EB"/>
    <w:rsid w:val="009A5992"/>
    <w:rsid w:val="009A665E"/>
    <w:rsid w:val="009B068F"/>
    <w:rsid w:val="009B353C"/>
    <w:rsid w:val="009B3CA7"/>
    <w:rsid w:val="009B5FA2"/>
    <w:rsid w:val="009B6ABC"/>
    <w:rsid w:val="009B73E0"/>
    <w:rsid w:val="009C0739"/>
    <w:rsid w:val="009C0AE7"/>
    <w:rsid w:val="009C0BC3"/>
    <w:rsid w:val="009C0D0A"/>
    <w:rsid w:val="009C1914"/>
    <w:rsid w:val="009C1FE9"/>
    <w:rsid w:val="009C2F6C"/>
    <w:rsid w:val="009C3598"/>
    <w:rsid w:val="009C3702"/>
    <w:rsid w:val="009C3835"/>
    <w:rsid w:val="009C486A"/>
    <w:rsid w:val="009C48F7"/>
    <w:rsid w:val="009C4E1F"/>
    <w:rsid w:val="009C5CE9"/>
    <w:rsid w:val="009C5DAA"/>
    <w:rsid w:val="009C6B4D"/>
    <w:rsid w:val="009C7C0D"/>
    <w:rsid w:val="009C7C53"/>
    <w:rsid w:val="009D03E8"/>
    <w:rsid w:val="009D08A3"/>
    <w:rsid w:val="009D0D3E"/>
    <w:rsid w:val="009D1181"/>
    <w:rsid w:val="009D12DF"/>
    <w:rsid w:val="009D208D"/>
    <w:rsid w:val="009D23F5"/>
    <w:rsid w:val="009D4F1E"/>
    <w:rsid w:val="009D5628"/>
    <w:rsid w:val="009D5CA0"/>
    <w:rsid w:val="009D69BC"/>
    <w:rsid w:val="009D7A3E"/>
    <w:rsid w:val="009E2881"/>
    <w:rsid w:val="009E2F94"/>
    <w:rsid w:val="009E3A88"/>
    <w:rsid w:val="009E3B89"/>
    <w:rsid w:val="009E3F4A"/>
    <w:rsid w:val="009E4693"/>
    <w:rsid w:val="009E4A61"/>
    <w:rsid w:val="009E4DF4"/>
    <w:rsid w:val="009E5EBC"/>
    <w:rsid w:val="009E7445"/>
    <w:rsid w:val="009E767B"/>
    <w:rsid w:val="009E7F77"/>
    <w:rsid w:val="009F06C5"/>
    <w:rsid w:val="009F09D4"/>
    <w:rsid w:val="009F1C32"/>
    <w:rsid w:val="009F1E23"/>
    <w:rsid w:val="009F2277"/>
    <w:rsid w:val="009F29C4"/>
    <w:rsid w:val="009F30B1"/>
    <w:rsid w:val="009F3E9B"/>
    <w:rsid w:val="009F416F"/>
    <w:rsid w:val="009F4769"/>
    <w:rsid w:val="009F5607"/>
    <w:rsid w:val="009F5DD0"/>
    <w:rsid w:val="009F6044"/>
    <w:rsid w:val="009F6233"/>
    <w:rsid w:val="009F6408"/>
    <w:rsid w:val="009F7C04"/>
    <w:rsid w:val="00A00290"/>
    <w:rsid w:val="00A0086E"/>
    <w:rsid w:val="00A00C69"/>
    <w:rsid w:val="00A01B01"/>
    <w:rsid w:val="00A02407"/>
    <w:rsid w:val="00A02AA9"/>
    <w:rsid w:val="00A03A47"/>
    <w:rsid w:val="00A0481E"/>
    <w:rsid w:val="00A0664A"/>
    <w:rsid w:val="00A0669E"/>
    <w:rsid w:val="00A07C80"/>
    <w:rsid w:val="00A11D1F"/>
    <w:rsid w:val="00A11E0E"/>
    <w:rsid w:val="00A138A4"/>
    <w:rsid w:val="00A13EF6"/>
    <w:rsid w:val="00A14492"/>
    <w:rsid w:val="00A14759"/>
    <w:rsid w:val="00A14BBC"/>
    <w:rsid w:val="00A154A9"/>
    <w:rsid w:val="00A15DDD"/>
    <w:rsid w:val="00A16F89"/>
    <w:rsid w:val="00A175ED"/>
    <w:rsid w:val="00A178E6"/>
    <w:rsid w:val="00A2076A"/>
    <w:rsid w:val="00A22D1F"/>
    <w:rsid w:val="00A22F02"/>
    <w:rsid w:val="00A2387E"/>
    <w:rsid w:val="00A23D6E"/>
    <w:rsid w:val="00A2459B"/>
    <w:rsid w:val="00A24B71"/>
    <w:rsid w:val="00A25F8D"/>
    <w:rsid w:val="00A265E6"/>
    <w:rsid w:val="00A2682A"/>
    <w:rsid w:val="00A27614"/>
    <w:rsid w:val="00A3002A"/>
    <w:rsid w:val="00A30CB2"/>
    <w:rsid w:val="00A32728"/>
    <w:rsid w:val="00A3272E"/>
    <w:rsid w:val="00A328B0"/>
    <w:rsid w:val="00A34AEC"/>
    <w:rsid w:val="00A34C97"/>
    <w:rsid w:val="00A3524B"/>
    <w:rsid w:val="00A36583"/>
    <w:rsid w:val="00A4127F"/>
    <w:rsid w:val="00A4138B"/>
    <w:rsid w:val="00A42054"/>
    <w:rsid w:val="00A439B5"/>
    <w:rsid w:val="00A43FF2"/>
    <w:rsid w:val="00A44016"/>
    <w:rsid w:val="00A4463D"/>
    <w:rsid w:val="00A45C10"/>
    <w:rsid w:val="00A469B2"/>
    <w:rsid w:val="00A47157"/>
    <w:rsid w:val="00A51BE4"/>
    <w:rsid w:val="00A52143"/>
    <w:rsid w:val="00A521D6"/>
    <w:rsid w:val="00A52247"/>
    <w:rsid w:val="00A52AE7"/>
    <w:rsid w:val="00A53761"/>
    <w:rsid w:val="00A53E9B"/>
    <w:rsid w:val="00A54B01"/>
    <w:rsid w:val="00A556C2"/>
    <w:rsid w:val="00A56314"/>
    <w:rsid w:val="00A57C6C"/>
    <w:rsid w:val="00A57CD9"/>
    <w:rsid w:val="00A60ACA"/>
    <w:rsid w:val="00A6106F"/>
    <w:rsid w:val="00A61348"/>
    <w:rsid w:val="00A63174"/>
    <w:rsid w:val="00A644DF"/>
    <w:rsid w:val="00A649F5"/>
    <w:rsid w:val="00A667AC"/>
    <w:rsid w:val="00A66E90"/>
    <w:rsid w:val="00A67371"/>
    <w:rsid w:val="00A6758A"/>
    <w:rsid w:val="00A67EB6"/>
    <w:rsid w:val="00A67F90"/>
    <w:rsid w:val="00A70120"/>
    <w:rsid w:val="00A71327"/>
    <w:rsid w:val="00A71379"/>
    <w:rsid w:val="00A71BC6"/>
    <w:rsid w:val="00A7282A"/>
    <w:rsid w:val="00A72EA1"/>
    <w:rsid w:val="00A74BD7"/>
    <w:rsid w:val="00A75B15"/>
    <w:rsid w:val="00A773AA"/>
    <w:rsid w:val="00A77B8C"/>
    <w:rsid w:val="00A80420"/>
    <w:rsid w:val="00A8071C"/>
    <w:rsid w:val="00A80B86"/>
    <w:rsid w:val="00A81259"/>
    <w:rsid w:val="00A81BCD"/>
    <w:rsid w:val="00A81DD6"/>
    <w:rsid w:val="00A8448B"/>
    <w:rsid w:val="00A84651"/>
    <w:rsid w:val="00A86096"/>
    <w:rsid w:val="00A87FDE"/>
    <w:rsid w:val="00A91CE7"/>
    <w:rsid w:val="00A91F43"/>
    <w:rsid w:val="00A921FA"/>
    <w:rsid w:val="00A9236A"/>
    <w:rsid w:val="00A926AF"/>
    <w:rsid w:val="00A928DF"/>
    <w:rsid w:val="00A92E3E"/>
    <w:rsid w:val="00A92FCF"/>
    <w:rsid w:val="00A9334A"/>
    <w:rsid w:val="00A933BA"/>
    <w:rsid w:val="00A948CD"/>
    <w:rsid w:val="00A94CB3"/>
    <w:rsid w:val="00A94ED3"/>
    <w:rsid w:val="00A95D20"/>
    <w:rsid w:val="00A96B38"/>
    <w:rsid w:val="00A96C35"/>
    <w:rsid w:val="00AA0671"/>
    <w:rsid w:val="00AA07B8"/>
    <w:rsid w:val="00AA1260"/>
    <w:rsid w:val="00AA20C3"/>
    <w:rsid w:val="00AA2E35"/>
    <w:rsid w:val="00AA4532"/>
    <w:rsid w:val="00AA4E3D"/>
    <w:rsid w:val="00AA5073"/>
    <w:rsid w:val="00AA71FB"/>
    <w:rsid w:val="00AA798B"/>
    <w:rsid w:val="00AB0E0C"/>
    <w:rsid w:val="00AB12CA"/>
    <w:rsid w:val="00AB1543"/>
    <w:rsid w:val="00AB2121"/>
    <w:rsid w:val="00AB2A58"/>
    <w:rsid w:val="00AB2C69"/>
    <w:rsid w:val="00AB481B"/>
    <w:rsid w:val="00AB5D1A"/>
    <w:rsid w:val="00AB6B47"/>
    <w:rsid w:val="00AB6EC1"/>
    <w:rsid w:val="00AB70AA"/>
    <w:rsid w:val="00AB76B3"/>
    <w:rsid w:val="00AC00EA"/>
    <w:rsid w:val="00AC104D"/>
    <w:rsid w:val="00AC1650"/>
    <w:rsid w:val="00AC1FFC"/>
    <w:rsid w:val="00AC2BFB"/>
    <w:rsid w:val="00AC3606"/>
    <w:rsid w:val="00AC4BC2"/>
    <w:rsid w:val="00AC529B"/>
    <w:rsid w:val="00AC6083"/>
    <w:rsid w:val="00AC62F7"/>
    <w:rsid w:val="00AC7F23"/>
    <w:rsid w:val="00AD0035"/>
    <w:rsid w:val="00AD18CF"/>
    <w:rsid w:val="00AD1B08"/>
    <w:rsid w:val="00AD2212"/>
    <w:rsid w:val="00AD240C"/>
    <w:rsid w:val="00AD388A"/>
    <w:rsid w:val="00AD40F2"/>
    <w:rsid w:val="00AD4410"/>
    <w:rsid w:val="00AD5553"/>
    <w:rsid w:val="00AD5F28"/>
    <w:rsid w:val="00AD677F"/>
    <w:rsid w:val="00AD6C61"/>
    <w:rsid w:val="00AD7287"/>
    <w:rsid w:val="00AE0286"/>
    <w:rsid w:val="00AE1235"/>
    <w:rsid w:val="00AE202A"/>
    <w:rsid w:val="00AE2432"/>
    <w:rsid w:val="00AE2912"/>
    <w:rsid w:val="00AE2B21"/>
    <w:rsid w:val="00AE34CA"/>
    <w:rsid w:val="00AE3D8E"/>
    <w:rsid w:val="00AE58E7"/>
    <w:rsid w:val="00AE6EEC"/>
    <w:rsid w:val="00AE76D9"/>
    <w:rsid w:val="00AF06A7"/>
    <w:rsid w:val="00AF0F1C"/>
    <w:rsid w:val="00AF223F"/>
    <w:rsid w:val="00AF238C"/>
    <w:rsid w:val="00AF2A98"/>
    <w:rsid w:val="00AF2CD0"/>
    <w:rsid w:val="00AF347E"/>
    <w:rsid w:val="00AF3CF1"/>
    <w:rsid w:val="00AF4D42"/>
    <w:rsid w:val="00AF56ED"/>
    <w:rsid w:val="00AF6211"/>
    <w:rsid w:val="00AF7BE6"/>
    <w:rsid w:val="00AF7EF5"/>
    <w:rsid w:val="00B0021B"/>
    <w:rsid w:val="00B010AB"/>
    <w:rsid w:val="00B01D71"/>
    <w:rsid w:val="00B01DF9"/>
    <w:rsid w:val="00B02164"/>
    <w:rsid w:val="00B02887"/>
    <w:rsid w:val="00B02BFB"/>
    <w:rsid w:val="00B03640"/>
    <w:rsid w:val="00B03949"/>
    <w:rsid w:val="00B03AB3"/>
    <w:rsid w:val="00B05029"/>
    <w:rsid w:val="00B05187"/>
    <w:rsid w:val="00B059D0"/>
    <w:rsid w:val="00B05CC5"/>
    <w:rsid w:val="00B061C9"/>
    <w:rsid w:val="00B127B2"/>
    <w:rsid w:val="00B12AE6"/>
    <w:rsid w:val="00B12C76"/>
    <w:rsid w:val="00B13287"/>
    <w:rsid w:val="00B13934"/>
    <w:rsid w:val="00B140F8"/>
    <w:rsid w:val="00B14246"/>
    <w:rsid w:val="00B14C13"/>
    <w:rsid w:val="00B14F63"/>
    <w:rsid w:val="00B15B82"/>
    <w:rsid w:val="00B16178"/>
    <w:rsid w:val="00B16605"/>
    <w:rsid w:val="00B175FD"/>
    <w:rsid w:val="00B17724"/>
    <w:rsid w:val="00B20984"/>
    <w:rsid w:val="00B21AB6"/>
    <w:rsid w:val="00B21AD8"/>
    <w:rsid w:val="00B222F2"/>
    <w:rsid w:val="00B224A9"/>
    <w:rsid w:val="00B2276F"/>
    <w:rsid w:val="00B23656"/>
    <w:rsid w:val="00B2395E"/>
    <w:rsid w:val="00B23A8D"/>
    <w:rsid w:val="00B24008"/>
    <w:rsid w:val="00B243D1"/>
    <w:rsid w:val="00B247D3"/>
    <w:rsid w:val="00B25249"/>
    <w:rsid w:val="00B255CF"/>
    <w:rsid w:val="00B26673"/>
    <w:rsid w:val="00B27356"/>
    <w:rsid w:val="00B273B3"/>
    <w:rsid w:val="00B2760B"/>
    <w:rsid w:val="00B27D90"/>
    <w:rsid w:val="00B303A2"/>
    <w:rsid w:val="00B30587"/>
    <w:rsid w:val="00B306CB"/>
    <w:rsid w:val="00B30932"/>
    <w:rsid w:val="00B319D0"/>
    <w:rsid w:val="00B331EA"/>
    <w:rsid w:val="00B3349B"/>
    <w:rsid w:val="00B3398B"/>
    <w:rsid w:val="00B33ABF"/>
    <w:rsid w:val="00B33F32"/>
    <w:rsid w:val="00B349BB"/>
    <w:rsid w:val="00B34F8F"/>
    <w:rsid w:val="00B3639C"/>
    <w:rsid w:val="00B36991"/>
    <w:rsid w:val="00B40536"/>
    <w:rsid w:val="00B40671"/>
    <w:rsid w:val="00B40BE4"/>
    <w:rsid w:val="00B4209E"/>
    <w:rsid w:val="00B42C90"/>
    <w:rsid w:val="00B44410"/>
    <w:rsid w:val="00B447FA"/>
    <w:rsid w:val="00B44D66"/>
    <w:rsid w:val="00B459B3"/>
    <w:rsid w:val="00B47076"/>
    <w:rsid w:val="00B4790B"/>
    <w:rsid w:val="00B47C38"/>
    <w:rsid w:val="00B501EB"/>
    <w:rsid w:val="00B5169B"/>
    <w:rsid w:val="00B52C52"/>
    <w:rsid w:val="00B533CE"/>
    <w:rsid w:val="00B555D9"/>
    <w:rsid w:val="00B56214"/>
    <w:rsid w:val="00B57560"/>
    <w:rsid w:val="00B61004"/>
    <w:rsid w:val="00B612E8"/>
    <w:rsid w:val="00B62E2C"/>
    <w:rsid w:val="00B639FB"/>
    <w:rsid w:val="00B64EAA"/>
    <w:rsid w:val="00B65542"/>
    <w:rsid w:val="00B665A4"/>
    <w:rsid w:val="00B66F74"/>
    <w:rsid w:val="00B70BE2"/>
    <w:rsid w:val="00B71179"/>
    <w:rsid w:val="00B71C46"/>
    <w:rsid w:val="00B7258E"/>
    <w:rsid w:val="00B7266A"/>
    <w:rsid w:val="00B72CFD"/>
    <w:rsid w:val="00B7312E"/>
    <w:rsid w:val="00B73260"/>
    <w:rsid w:val="00B73262"/>
    <w:rsid w:val="00B7462E"/>
    <w:rsid w:val="00B74B14"/>
    <w:rsid w:val="00B74E0A"/>
    <w:rsid w:val="00B76232"/>
    <w:rsid w:val="00B76253"/>
    <w:rsid w:val="00B765D6"/>
    <w:rsid w:val="00B8144F"/>
    <w:rsid w:val="00B83DA0"/>
    <w:rsid w:val="00B83F46"/>
    <w:rsid w:val="00B845A2"/>
    <w:rsid w:val="00B84A34"/>
    <w:rsid w:val="00B86D01"/>
    <w:rsid w:val="00B90C95"/>
    <w:rsid w:val="00B90DBB"/>
    <w:rsid w:val="00B9161E"/>
    <w:rsid w:val="00B936C2"/>
    <w:rsid w:val="00B9372F"/>
    <w:rsid w:val="00B93D36"/>
    <w:rsid w:val="00B93DEF"/>
    <w:rsid w:val="00B93E94"/>
    <w:rsid w:val="00B94AA1"/>
    <w:rsid w:val="00B963E8"/>
    <w:rsid w:val="00B97CD0"/>
    <w:rsid w:val="00BA0268"/>
    <w:rsid w:val="00BA26BA"/>
    <w:rsid w:val="00BA3B91"/>
    <w:rsid w:val="00BA4160"/>
    <w:rsid w:val="00BA5025"/>
    <w:rsid w:val="00BA67D7"/>
    <w:rsid w:val="00BA68AA"/>
    <w:rsid w:val="00BA6F31"/>
    <w:rsid w:val="00BA710D"/>
    <w:rsid w:val="00BA7323"/>
    <w:rsid w:val="00BA7BA5"/>
    <w:rsid w:val="00BB1677"/>
    <w:rsid w:val="00BB1E0A"/>
    <w:rsid w:val="00BB24AE"/>
    <w:rsid w:val="00BB3571"/>
    <w:rsid w:val="00BB37B4"/>
    <w:rsid w:val="00BB4769"/>
    <w:rsid w:val="00BB57CC"/>
    <w:rsid w:val="00BB6224"/>
    <w:rsid w:val="00BB62A5"/>
    <w:rsid w:val="00BB76CF"/>
    <w:rsid w:val="00BC1799"/>
    <w:rsid w:val="00BC2520"/>
    <w:rsid w:val="00BC31AE"/>
    <w:rsid w:val="00BC46FF"/>
    <w:rsid w:val="00BC4700"/>
    <w:rsid w:val="00BC4E84"/>
    <w:rsid w:val="00BC51FA"/>
    <w:rsid w:val="00BC62EA"/>
    <w:rsid w:val="00BC71C4"/>
    <w:rsid w:val="00BC7E5C"/>
    <w:rsid w:val="00BD0132"/>
    <w:rsid w:val="00BD1625"/>
    <w:rsid w:val="00BD1706"/>
    <w:rsid w:val="00BD1C3C"/>
    <w:rsid w:val="00BD2386"/>
    <w:rsid w:val="00BD49DF"/>
    <w:rsid w:val="00BD643B"/>
    <w:rsid w:val="00BD7234"/>
    <w:rsid w:val="00BD76B6"/>
    <w:rsid w:val="00BE0B26"/>
    <w:rsid w:val="00BE0B48"/>
    <w:rsid w:val="00BE0BE5"/>
    <w:rsid w:val="00BE150A"/>
    <w:rsid w:val="00BE19BD"/>
    <w:rsid w:val="00BE1C58"/>
    <w:rsid w:val="00BE1EBA"/>
    <w:rsid w:val="00BE2EBA"/>
    <w:rsid w:val="00BE42BC"/>
    <w:rsid w:val="00BE4E08"/>
    <w:rsid w:val="00BE5754"/>
    <w:rsid w:val="00BE5C84"/>
    <w:rsid w:val="00BE5D3E"/>
    <w:rsid w:val="00BE5E59"/>
    <w:rsid w:val="00BE6420"/>
    <w:rsid w:val="00BE6850"/>
    <w:rsid w:val="00BE6AD1"/>
    <w:rsid w:val="00BF013D"/>
    <w:rsid w:val="00BF070A"/>
    <w:rsid w:val="00BF0753"/>
    <w:rsid w:val="00BF1552"/>
    <w:rsid w:val="00BF398C"/>
    <w:rsid w:val="00BF4032"/>
    <w:rsid w:val="00BF47F8"/>
    <w:rsid w:val="00BF59C7"/>
    <w:rsid w:val="00BF656D"/>
    <w:rsid w:val="00BF7A4A"/>
    <w:rsid w:val="00C00290"/>
    <w:rsid w:val="00C00FA4"/>
    <w:rsid w:val="00C02525"/>
    <w:rsid w:val="00C02AA3"/>
    <w:rsid w:val="00C04097"/>
    <w:rsid w:val="00C0417F"/>
    <w:rsid w:val="00C042B7"/>
    <w:rsid w:val="00C043A4"/>
    <w:rsid w:val="00C04F88"/>
    <w:rsid w:val="00C05A54"/>
    <w:rsid w:val="00C05B34"/>
    <w:rsid w:val="00C05BBA"/>
    <w:rsid w:val="00C0617D"/>
    <w:rsid w:val="00C0626A"/>
    <w:rsid w:val="00C07A39"/>
    <w:rsid w:val="00C10767"/>
    <w:rsid w:val="00C10771"/>
    <w:rsid w:val="00C11B86"/>
    <w:rsid w:val="00C12809"/>
    <w:rsid w:val="00C1328A"/>
    <w:rsid w:val="00C14DA6"/>
    <w:rsid w:val="00C15473"/>
    <w:rsid w:val="00C15936"/>
    <w:rsid w:val="00C15A98"/>
    <w:rsid w:val="00C15FC9"/>
    <w:rsid w:val="00C1730A"/>
    <w:rsid w:val="00C206C8"/>
    <w:rsid w:val="00C21297"/>
    <w:rsid w:val="00C2248A"/>
    <w:rsid w:val="00C225C3"/>
    <w:rsid w:val="00C23520"/>
    <w:rsid w:val="00C23AD5"/>
    <w:rsid w:val="00C23B07"/>
    <w:rsid w:val="00C23F1B"/>
    <w:rsid w:val="00C24F02"/>
    <w:rsid w:val="00C308CD"/>
    <w:rsid w:val="00C31440"/>
    <w:rsid w:val="00C31F37"/>
    <w:rsid w:val="00C32C41"/>
    <w:rsid w:val="00C339AC"/>
    <w:rsid w:val="00C33B27"/>
    <w:rsid w:val="00C34D18"/>
    <w:rsid w:val="00C34E5B"/>
    <w:rsid w:val="00C375C9"/>
    <w:rsid w:val="00C3777F"/>
    <w:rsid w:val="00C37A59"/>
    <w:rsid w:val="00C37CE5"/>
    <w:rsid w:val="00C408AE"/>
    <w:rsid w:val="00C40BD2"/>
    <w:rsid w:val="00C4111C"/>
    <w:rsid w:val="00C41611"/>
    <w:rsid w:val="00C416C2"/>
    <w:rsid w:val="00C4173F"/>
    <w:rsid w:val="00C4220A"/>
    <w:rsid w:val="00C425D4"/>
    <w:rsid w:val="00C43461"/>
    <w:rsid w:val="00C45709"/>
    <w:rsid w:val="00C46A46"/>
    <w:rsid w:val="00C46F40"/>
    <w:rsid w:val="00C4753C"/>
    <w:rsid w:val="00C47D97"/>
    <w:rsid w:val="00C50ACB"/>
    <w:rsid w:val="00C538FB"/>
    <w:rsid w:val="00C53DBE"/>
    <w:rsid w:val="00C542AB"/>
    <w:rsid w:val="00C5509C"/>
    <w:rsid w:val="00C550BF"/>
    <w:rsid w:val="00C55414"/>
    <w:rsid w:val="00C56401"/>
    <w:rsid w:val="00C600AF"/>
    <w:rsid w:val="00C62550"/>
    <w:rsid w:val="00C626CD"/>
    <w:rsid w:val="00C627D5"/>
    <w:rsid w:val="00C629ED"/>
    <w:rsid w:val="00C632F6"/>
    <w:rsid w:val="00C6373A"/>
    <w:rsid w:val="00C637DF"/>
    <w:rsid w:val="00C64564"/>
    <w:rsid w:val="00C64E32"/>
    <w:rsid w:val="00C65C77"/>
    <w:rsid w:val="00C65F2C"/>
    <w:rsid w:val="00C66EB1"/>
    <w:rsid w:val="00C7074E"/>
    <w:rsid w:val="00C739E0"/>
    <w:rsid w:val="00C741AE"/>
    <w:rsid w:val="00C74AEE"/>
    <w:rsid w:val="00C74BAA"/>
    <w:rsid w:val="00C751C3"/>
    <w:rsid w:val="00C7557E"/>
    <w:rsid w:val="00C768C3"/>
    <w:rsid w:val="00C76CF2"/>
    <w:rsid w:val="00C800BD"/>
    <w:rsid w:val="00C809EC"/>
    <w:rsid w:val="00C8240C"/>
    <w:rsid w:val="00C8246A"/>
    <w:rsid w:val="00C82606"/>
    <w:rsid w:val="00C82BED"/>
    <w:rsid w:val="00C83B81"/>
    <w:rsid w:val="00C85DF1"/>
    <w:rsid w:val="00C8791A"/>
    <w:rsid w:val="00C87E5F"/>
    <w:rsid w:val="00C907A8"/>
    <w:rsid w:val="00C90999"/>
    <w:rsid w:val="00C90CDC"/>
    <w:rsid w:val="00C90E4E"/>
    <w:rsid w:val="00C924A8"/>
    <w:rsid w:val="00C929EC"/>
    <w:rsid w:val="00C9367A"/>
    <w:rsid w:val="00C93A2E"/>
    <w:rsid w:val="00C93C6A"/>
    <w:rsid w:val="00C944AD"/>
    <w:rsid w:val="00C94832"/>
    <w:rsid w:val="00C96061"/>
    <w:rsid w:val="00C96930"/>
    <w:rsid w:val="00C96A92"/>
    <w:rsid w:val="00C97839"/>
    <w:rsid w:val="00C97977"/>
    <w:rsid w:val="00C97E5C"/>
    <w:rsid w:val="00CA36A0"/>
    <w:rsid w:val="00CA5238"/>
    <w:rsid w:val="00CA5599"/>
    <w:rsid w:val="00CA6699"/>
    <w:rsid w:val="00CA6780"/>
    <w:rsid w:val="00CA76FC"/>
    <w:rsid w:val="00CA7830"/>
    <w:rsid w:val="00CB13EF"/>
    <w:rsid w:val="00CB1C14"/>
    <w:rsid w:val="00CB3553"/>
    <w:rsid w:val="00CB36C0"/>
    <w:rsid w:val="00CB381D"/>
    <w:rsid w:val="00CB3B0B"/>
    <w:rsid w:val="00CB450B"/>
    <w:rsid w:val="00CB493F"/>
    <w:rsid w:val="00CB511B"/>
    <w:rsid w:val="00CB5A65"/>
    <w:rsid w:val="00CB643A"/>
    <w:rsid w:val="00CB66A3"/>
    <w:rsid w:val="00CB66B4"/>
    <w:rsid w:val="00CB6CF1"/>
    <w:rsid w:val="00CB6E81"/>
    <w:rsid w:val="00CB700B"/>
    <w:rsid w:val="00CB7445"/>
    <w:rsid w:val="00CB7D81"/>
    <w:rsid w:val="00CC1705"/>
    <w:rsid w:val="00CC279F"/>
    <w:rsid w:val="00CC2F61"/>
    <w:rsid w:val="00CC2F91"/>
    <w:rsid w:val="00CC460D"/>
    <w:rsid w:val="00CC4644"/>
    <w:rsid w:val="00CC475E"/>
    <w:rsid w:val="00CC4DBE"/>
    <w:rsid w:val="00CC649B"/>
    <w:rsid w:val="00CC6637"/>
    <w:rsid w:val="00CC6703"/>
    <w:rsid w:val="00CD1244"/>
    <w:rsid w:val="00CD26AC"/>
    <w:rsid w:val="00CD2896"/>
    <w:rsid w:val="00CD2EE6"/>
    <w:rsid w:val="00CD321F"/>
    <w:rsid w:val="00CD4083"/>
    <w:rsid w:val="00CD622B"/>
    <w:rsid w:val="00CD6EAA"/>
    <w:rsid w:val="00CE1075"/>
    <w:rsid w:val="00CE143C"/>
    <w:rsid w:val="00CE197F"/>
    <w:rsid w:val="00CE198B"/>
    <w:rsid w:val="00CE1B96"/>
    <w:rsid w:val="00CE1C87"/>
    <w:rsid w:val="00CE2904"/>
    <w:rsid w:val="00CE319E"/>
    <w:rsid w:val="00CE36FE"/>
    <w:rsid w:val="00CE3DD7"/>
    <w:rsid w:val="00CE3EFC"/>
    <w:rsid w:val="00CE449C"/>
    <w:rsid w:val="00CE5330"/>
    <w:rsid w:val="00CE5CCD"/>
    <w:rsid w:val="00CE5DD4"/>
    <w:rsid w:val="00CE6487"/>
    <w:rsid w:val="00CE6973"/>
    <w:rsid w:val="00CE6C55"/>
    <w:rsid w:val="00CE73C7"/>
    <w:rsid w:val="00CF0E3F"/>
    <w:rsid w:val="00CF11BF"/>
    <w:rsid w:val="00CF2212"/>
    <w:rsid w:val="00CF29DA"/>
    <w:rsid w:val="00CF337C"/>
    <w:rsid w:val="00CF425A"/>
    <w:rsid w:val="00CF545B"/>
    <w:rsid w:val="00CF58A7"/>
    <w:rsid w:val="00CF60FF"/>
    <w:rsid w:val="00D007AC"/>
    <w:rsid w:val="00D0224F"/>
    <w:rsid w:val="00D02612"/>
    <w:rsid w:val="00D03FA1"/>
    <w:rsid w:val="00D04079"/>
    <w:rsid w:val="00D04E6A"/>
    <w:rsid w:val="00D052C9"/>
    <w:rsid w:val="00D057A0"/>
    <w:rsid w:val="00D057F3"/>
    <w:rsid w:val="00D063C0"/>
    <w:rsid w:val="00D116E9"/>
    <w:rsid w:val="00D1181E"/>
    <w:rsid w:val="00D13586"/>
    <w:rsid w:val="00D1391B"/>
    <w:rsid w:val="00D14632"/>
    <w:rsid w:val="00D14AD8"/>
    <w:rsid w:val="00D14D19"/>
    <w:rsid w:val="00D15ED5"/>
    <w:rsid w:val="00D15F33"/>
    <w:rsid w:val="00D167FE"/>
    <w:rsid w:val="00D1691A"/>
    <w:rsid w:val="00D169C0"/>
    <w:rsid w:val="00D16C5E"/>
    <w:rsid w:val="00D16D9C"/>
    <w:rsid w:val="00D17202"/>
    <w:rsid w:val="00D179ED"/>
    <w:rsid w:val="00D17AAF"/>
    <w:rsid w:val="00D200B4"/>
    <w:rsid w:val="00D202E2"/>
    <w:rsid w:val="00D21892"/>
    <w:rsid w:val="00D22F4D"/>
    <w:rsid w:val="00D22F8C"/>
    <w:rsid w:val="00D24B15"/>
    <w:rsid w:val="00D255CF"/>
    <w:rsid w:val="00D25D4D"/>
    <w:rsid w:val="00D27BA3"/>
    <w:rsid w:val="00D30DC2"/>
    <w:rsid w:val="00D3158B"/>
    <w:rsid w:val="00D317BC"/>
    <w:rsid w:val="00D3202C"/>
    <w:rsid w:val="00D3207E"/>
    <w:rsid w:val="00D322AA"/>
    <w:rsid w:val="00D32C40"/>
    <w:rsid w:val="00D33345"/>
    <w:rsid w:val="00D33D6D"/>
    <w:rsid w:val="00D33F00"/>
    <w:rsid w:val="00D35192"/>
    <w:rsid w:val="00D35EC7"/>
    <w:rsid w:val="00D36060"/>
    <w:rsid w:val="00D3611C"/>
    <w:rsid w:val="00D361D7"/>
    <w:rsid w:val="00D36804"/>
    <w:rsid w:val="00D37148"/>
    <w:rsid w:val="00D37E6B"/>
    <w:rsid w:val="00D40160"/>
    <w:rsid w:val="00D411B4"/>
    <w:rsid w:val="00D41241"/>
    <w:rsid w:val="00D41481"/>
    <w:rsid w:val="00D41BDE"/>
    <w:rsid w:val="00D42643"/>
    <w:rsid w:val="00D42DFE"/>
    <w:rsid w:val="00D455B4"/>
    <w:rsid w:val="00D45E94"/>
    <w:rsid w:val="00D47303"/>
    <w:rsid w:val="00D47704"/>
    <w:rsid w:val="00D47BB8"/>
    <w:rsid w:val="00D5040A"/>
    <w:rsid w:val="00D51BA4"/>
    <w:rsid w:val="00D52A4D"/>
    <w:rsid w:val="00D535EF"/>
    <w:rsid w:val="00D538FF"/>
    <w:rsid w:val="00D54699"/>
    <w:rsid w:val="00D54E19"/>
    <w:rsid w:val="00D54FA4"/>
    <w:rsid w:val="00D55804"/>
    <w:rsid w:val="00D559ED"/>
    <w:rsid w:val="00D55A37"/>
    <w:rsid w:val="00D55DD6"/>
    <w:rsid w:val="00D569E7"/>
    <w:rsid w:val="00D56B57"/>
    <w:rsid w:val="00D57280"/>
    <w:rsid w:val="00D574C0"/>
    <w:rsid w:val="00D57615"/>
    <w:rsid w:val="00D5778C"/>
    <w:rsid w:val="00D600F1"/>
    <w:rsid w:val="00D60510"/>
    <w:rsid w:val="00D60905"/>
    <w:rsid w:val="00D60CBC"/>
    <w:rsid w:val="00D62619"/>
    <w:rsid w:val="00D62C2D"/>
    <w:rsid w:val="00D638EA"/>
    <w:rsid w:val="00D64439"/>
    <w:rsid w:val="00D65015"/>
    <w:rsid w:val="00D65660"/>
    <w:rsid w:val="00D6718E"/>
    <w:rsid w:val="00D6767F"/>
    <w:rsid w:val="00D67E0F"/>
    <w:rsid w:val="00D714DD"/>
    <w:rsid w:val="00D72B54"/>
    <w:rsid w:val="00D73F70"/>
    <w:rsid w:val="00D74035"/>
    <w:rsid w:val="00D76CA9"/>
    <w:rsid w:val="00D77612"/>
    <w:rsid w:val="00D7777B"/>
    <w:rsid w:val="00D77A26"/>
    <w:rsid w:val="00D77A80"/>
    <w:rsid w:val="00D77BED"/>
    <w:rsid w:val="00D77F9F"/>
    <w:rsid w:val="00D80AE2"/>
    <w:rsid w:val="00D811AA"/>
    <w:rsid w:val="00D81251"/>
    <w:rsid w:val="00D82646"/>
    <w:rsid w:val="00D8286B"/>
    <w:rsid w:val="00D83D15"/>
    <w:rsid w:val="00D85129"/>
    <w:rsid w:val="00D85169"/>
    <w:rsid w:val="00D85DB7"/>
    <w:rsid w:val="00D86A39"/>
    <w:rsid w:val="00D8723D"/>
    <w:rsid w:val="00D874D0"/>
    <w:rsid w:val="00D87A1F"/>
    <w:rsid w:val="00D91CD3"/>
    <w:rsid w:val="00D92160"/>
    <w:rsid w:val="00D92927"/>
    <w:rsid w:val="00D92AB0"/>
    <w:rsid w:val="00D930D7"/>
    <w:rsid w:val="00D93DC1"/>
    <w:rsid w:val="00D9434D"/>
    <w:rsid w:val="00D95031"/>
    <w:rsid w:val="00D958B7"/>
    <w:rsid w:val="00D95D42"/>
    <w:rsid w:val="00D9643C"/>
    <w:rsid w:val="00D96A31"/>
    <w:rsid w:val="00D972C1"/>
    <w:rsid w:val="00D97605"/>
    <w:rsid w:val="00D97931"/>
    <w:rsid w:val="00D97E55"/>
    <w:rsid w:val="00DA0259"/>
    <w:rsid w:val="00DA02B9"/>
    <w:rsid w:val="00DA1644"/>
    <w:rsid w:val="00DA213C"/>
    <w:rsid w:val="00DA2939"/>
    <w:rsid w:val="00DA36BB"/>
    <w:rsid w:val="00DA3FBC"/>
    <w:rsid w:val="00DA5B8B"/>
    <w:rsid w:val="00DA6623"/>
    <w:rsid w:val="00DA72D8"/>
    <w:rsid w:val="00DB1337"/>
    <w:rsid w:val="00DB1690"/>
    <w:rsid w:val="00DB1FEC"/>
    <w:rsid w:val="00DB3BE3"/>
    <w:rsid w:val="00DB4A91"/>
    <w:rsid w:val="00DB4ECB"/>
    <w:rsid w:val="00DB503F"/>
    <w:rsid w:val="00DB559C"/>
    <w:rsid w:val="00DB5B33"/>
    <w:rsid w:val="00DB6DEF"/>
    <w:rsid w:val="00DC1373"/>
    <w:rsid w:val="00DC414B"/>
    <w:rsid w:val="00DC4171"/>
    <w:rsid w:val="00DC453C"/>
    <w:rsid w:val="00DC5C51"/>
    <w:rsid w:val="00DC7522"/>
    <w:rsid w:val="00DC7794"/>
    <w:rsid w:val="00DC7984"/>
    <w:rsid w:val="00DC7C50"/>
    <w:rsid w:val="00DD15F6"/>
    <w:rsid w:val="00DD17EF"/>
    <w:rsid w:val="00DD3242"/>
    <w:rsid w:val="00DD46E1"/>
    <w:rsid w:val="00DD5834"/>
    <w:rsid w:val="00DD6382"/>
    <w:rsid w:val="00DE08A4"/>
    <w:rsid w:val="00DE0A44"/>
    <w:rsid w:val="00DE0D9D"/>
    <w:rsid w:val="00DE31D7"/>
    <w:rsid w:val="00DE374D"/>
    <w:rsid w:val="00DE3F8D"/>
    <w:rsid w:val="00DE5328"/>
    <w:rsid w:val="00DE5A4A"/>
    <w:rsid w:val="00DE5E3F"/>
    <w:rsid w:val="00DE62A3"/>
    <w:rsid w:val="00DE76AD"/>
    <w:rsid w:val="00DE781D"/>
    <w:rsid w:val="00DE7B11"/>
    <w:rsid w:val="00DE7C55"/>
    <w:rsid w:val="00DF3CB3"/>
    <w:rsid w:val="00DF48B1"/>
    <w:rsid w:val="00DF5629"/>
    <w:rsid w:val="00DF5873"/>
    <w:rsid w:val="00DF59E3"/>
    <w:rsid w:val="00DF5C69"/>
    <w:rsid w:val="00DF5E04"/>
    <w:rsid w:val="00DF6248"/>
    <w:rsid w:val="00DF6953"/>
    <w:rsid w:val="00DF6A7E"/>
    <w:rsid w:val="00E00A4C"/>
    <w:rsid w:val="00E00BAC"/>
    <w:rsid w:val="00E00D2F"/>
    <w:rsid w:val="00E01550"/>
    <w:rsid w:val="00E03649"/>
    <w:rsid w:val="00E03998"/>
    <w:rsid w:val="00E03C49"/>
    <w:rsid w:val="00E03F36"/>
    <w:rsid w:val="00E043CA"/>
    <w:rsid w:val="00E047CF"/>
    <w:rsid w:val="00E053B9"/>
    <w:rsid w:val="00E05BAB"/>
    <w:rsid w:val="00E06852"/>
    <w:rsid w:val="00E06869"/>
    <w:rsid w:val="00E06F64"/>
    <w:rsid w:val="00E07C0A"/>
    <w:rsid w:val="00E104D0"/>
    <w:rsid w:val="00E11C9E"/>
    <w:rsid w:val="00E1276E"/>
    <w:rsid w:val="00E150B6"/>
    <w:rsid w:val="00E16256"/>
    <w:rsid w:val="00E21346"/>
    <w:rsid w:val="00E21367"/>
    <w:rsid w:val="00E21414"/>
    <w:rsid w:val="00E216F5"/>
    <w:rsid w:val="00E21B95"/>
    <w:rsid w:val="00E21D0A"/>
    <w:rsid w:val="00E22059"/>
    <w:rsid w:val="00E221F7"/>
    <w:rsid w:val="00E225A7"/>
    <w:rsid w:val="00E22EF4"/>
    <w:rsid w:val="00E238AC"/>
    <w:rsid w:val="00E245F7"/>
    <w:rsid w:val="00E253C6"/>
    <w:rsid w:val="00E2586D"/>
    <w:rsid w:val="00E25EAF"/>
    <w:rsid w:val="00E26BCB"/>
    <w:rsid w:val="00E2713E"/>
    <w:rsid w:val="00E27541"/>
    <w:rsid w:val="00E308B3"/>
    <w:rsid w:val="00E31014"/>
    <w:rsid w:val="00E31739"/>
    <w:rsid w:val="00E330BE"/>
    <w:rsid w:val="00E3381F"/>
    <w:rsid w:val="00E34749"/>
    <w:rsid w:val="00E34D01"/>
    <w:rsid w:val="00E34E01"/>
    <w:rsid w:val="00E36137"/>
    <w:rsid w:val="00E36AA5"/>
    <w:rsid w:val="00E37BF5"/>
    <w:rsid w:val="00E403F4"/>
    <w:rsid w:val="00E409C1"/>
    <w:rsid w:val="00E40C5C"/>
    <w:rsid w:val="00E41943"/>
    <w:rsid w:val="00E41EB6"/>
    <w:rsid w:val="00E41F40"/>
    <w:rsid w:val="00E41FCD"/>
    <w:rsid w:val="00E427B1"/>
    <w:rsid w:val="00E43798"/>
    <w:rsid w:val="00E43EF7"/>
    <w:rsid w:val="00E44280"/>
    <w:rsid w:val="00E44F77"/>
    <w:rsid w:val="00E4512E"/>
    <w:rsid w:val="00E46E64"/>
    <w:rsid w:val="00E474ED"/>
    <w:rsid w:val="00E504BE"/>
    <w:rsid w:val="00E50772"/>
    <w:rsid w:val="00E508CB"/>
    <w:rsid w:val="00E51FE0"/>
    <w:rsid w:val="00E52B6E"/>
    <w:rsid w:val="00E52FAE"/>
    <w:rsid w:val="00E52FC1"/>
    <w:rsid w:val="00E53721"/>
    <w:rsid w:val="00E53FD3"/>
    <w:rsid w:val="00E5487E"/>
    <w:rsid w:val="00E5495F"/>
    <w:rsid w:val="00E54F6D"/>
    <w:rsid w:val="00E55C9F"/>
    <w:rsid w:val="00E55E54"/>
    <w:rsid w:val="00E57400"/>
    <w:rsid w:val="00E579DD"/>
    <w:rsid w:val="00E57A08"/>
    <w:rsid w:val="00E62205"/>
    <w:rsid w:val="00E62C0D"/>
    <w:rsid w:val="00E62FD1"/>
    <w:rsid w:val="00E631D1"/>
    <w:rsid w:val="00E6388A"/>
    <w:rsid w:val="00E63C2A"/>
    <w:rsid w:val="00E64861"/>
    <w:rsid w:val="00E6525D"/>
    <w:rsid w:val="00E654CF"/>
    <w:rsid w:val="00E65D16"/>
    <w:rsid w:val="00E700C8"/>
    <w:rsid w:val="00E70261"/>
    <w:rsid w:val="00E70A48"/>
    <w:rsid w:val="00E72051"/>
    <w:rsid w:val="00E724E0"/>
    <w:rsid w:val="00E73926"/>
    <w:rsid w:val="00E74254"/>
    <w:rsid w:val="00E74E9D"/>
    <w:rsid w:val="00E74F59"/>
    <w:rsid w:val="00E752D5"/>
    <w:rsid w:val="00E753C2"/>
    <w:rsid w:val="00E756D0"/>
    <w:rsid w:val="00E7587E"/>
    <w:rsid w:val="00E7638C"/>
    <w:rsid w:val="00E76A05"/>
    <w:rsid w:val="00E77F34"/>
    <w:rsid w:val="00E80719"/>
    <w:rsid w:val="00E823EE"/>
    <w:rsid w:val="00E82A6C"/>
    <w:rsid w:val="00E83034"/>
    <w:rsid w:val="00E833C4"/>
    <w:rsid w:val="00E83E19"/>
    <w:rsid w:val="00E84809"/>
    <w:rsid w:val="00E8644B"/>
    <w:rsid w:val="00E86C40"/>
    <w:rsid w:val="00E8778A"/>
    <w:rsid w:val="00E92A23"/>
    <w:rsid w:val="00E9300C"/>
    <w:rsid w:val="00E93A78"/>
    <w:rsid w:val="00E93D05"/>
    <w:rsid w:val="00E947FA"/>
    <w:rsid w:val="00E94926"/>
    <w:rsid w:val="00E95E1F"/>
    <w:rsid w:val="00E96854"/>
    <w:rsid w:val="00E96BE2"/>
    <w:rsid w:val="00E96CB1"/>
    <w:rsid w:val="00E96D18"/>
    <w:rsid w:val="00E96E06"/>
    <w:rsid w:val="00EA241E"/>
    <w:rsid w:val="00EA3D99"/>
    <w:rsid w:val="00EA556C"/>
    <w:rsid w:val="00EA6D2A"/>
    <w:rsid w:val="00EA6EBE"/>
    <w:rsid w:val="00EA76D5"/>
    <w:rsid w:val="00EA7748"/>
    <w:rsid w:val="00EA7BEE"/>
    <w:rsid w:val="00EB055D"/>
    <w:rsid w:val="00EB124C"/>
    <w:rsid w:val="00EB13B4"/>
    <w:rsid w:val="00EB1493"/>
    <w:rsid w:val="00EB1545"/>
    <w:rsid w:val="00EB20CE"/>
    <w:rsid w:val="00EB2549"/>
    <w:rsid w:val="00EB2985"/>
    <w:rsid w:val="00EB3438"/>
    <w:rsid w:val="00EB4693"/>
    <w:rsid w:val="00EB4AFD"/>
    <w:rsid w:val="00EB513C"/>
    <w:rsid w:val="00EB5311"/>
    <w:rsid w:val="00EB5E10"/>
    <w:rsid w:val="00EB5F26"/>
    <w:rsid w:val="00EB65F7"/>
    <w:rsid w:val="00EB7BC0"/>
    <w:rsid w:val="00EB7F54"/>
    <w:rsid w:val="00EC195D"/>
    <w:rsid w:val="00EC24C0"/>
    <w:rsid w:val="00EC296F"/>
    <w:rsid w:val="00EC2ACA"/>
    <w:rsid w:val="00EC2EE6"/>
    <w:rsid w:val="00EC434C"/>
    <w:rsid w:val="00EC4D8C"/>
    <w:rsid w:val="00EC6A1C"/>
    <w:rsid w:val="00EC6E4C"/>
    <w:rsid w:val="00ED2075"/>
    <w:rsid w:val="00ED3438"/>
    <w:rsid w:val="00ED422D"/>
    <w:rsid w:val="00ED6E5B"/>
    <w:rsid w:val="00ED7CEF"/>
    <w:rsid w:val="00ED7EEE"/>
    <w:rsid w:val="00EE029A"/>
    <w:rsid w:val="00EE08CF"/>
    <w:rsid w:val="00EE20CE"/>
    <w:rsid w:val="00EE22FB"/>
    <w:rsid w:val="00EE281E"/>
    <w:rsid w:val="00EE2A6D"/>
    <w:rsid w:val="00EE2B48"/>
    <w:rsid w:val="00EE2C0D"/>
    <w:rsid w:val="00EE3376"/>
    <w:rsid w:val="00EE3943"/>
    <w:rsid w:val="00EE51B9"/>
    <w:rsid w:val="00EE6049"/>
    <w:rsid w:val="00EE6CFC"/>
    <w:rsid w:val="00EE73D5"/>
    <w:rsid w:val="00EE7496"/>
    <w:rsid w:val="00EF1B67"/>
    <w:rsid w:val="00EF355E"/>
    <w:rsid w:val="00EF3E46"/>
    <w:rsid w:val="00EF5029"/>
    <w:rsid w:val="00EF51D4"/>
    <w:rsid w:val="00EF5D09"/>
    <w:rsid w:val="00EF6783"/>
    <w:rsid w:val="00EF67CC"/>
    <w:rsid w:val="00EF6BCB"/>
    <w:rsid w:val="00F0373D"/>
    <w:rsid w:val="00F04207"/>
    <w:rsid w:val="00F05D92"/>
    <w:rsid w:val="00F072CD"/>
    <w:rsid w:val="00F0760B"/>
    <w:rsid w:val="00F10F31"/>
    <w:rsid w:val="00F116C3"/>
    <w:rsid w:val="00F11B61"/>
    <w:rsid w:val="00F11DA0"/>
    <w:rsid w:val="00F12A12"/>
    <w:rsid w:val="00F12B6C"/>
    <w:rsid w:val="00F12C28"/>
    <w:rsid w:val="00F1430D"/>
    <w:rsid w:val="00F14F1B"/>
    <w:rsid w:val="00F14F53"/>
    <w:rsid w:val="00F15F7B"/>
    <w:rsid w:val="00F16ABD"/>
    <w:rsid w:val="00F16ECE"/>
    <w:rsid w:val="00F16F93"/>
    <w:rsid w:val="00F17940"/>
    <w:rsid w:val="00F2072B"/>
    <w:rsid w:val="00F20B08"/>
    <w:rsid w:val="00F2305D"/>
    <w:rsid w:val="00F23DA0"/>
    <w:rsid w:val="00F24DB8"/>
    <w:rsid w:val="00F25D02"/>
    <w:rsid w:val="00F25EC6"/>
    <w:rsid w:val="00F26571"/>
    <w:rsid w:val="00F2702E"/>
    <w:rsid w:val="00F272CA"/>
    <w:rsid w:val="00F30707"/>
    <w:rsid w:val="00F331CE"/>
    <w:rsid w:val="00F33649"/>
    <w:rsid w:val="00F33CA4"/>
    <w:rsid w:val="00F34552"/>
    <w:rsid w:val="00F34E17"/>
    <w:rsid w:val="00F35CB7"/>
    <w:rsid w:val="00F362F1"/>
    <w:rsid w:val="00F3669D"/>
    <w:rsid w:val="00F368AD"/>
    <w:rsid w:val="00F37118"/>
    <w:rsid w:val="00F373AD"/>
    <w:rsid w:val="00F403A8"/>
    <w:rsid w:val="00F40982"/>
    <w:rsid w:val="00F42FC8"/>
    <w:rsid w:val="00F433A2"/>
    <w:rsid w:val="00F43792"/>
    <w:rsid w:val="00F43B0E"/>
    <w:rsid w:val="00F45BB6"/>
    <w:rsid w:val="00F47537"/>
    <w:rsid w:val="00F51301"/>
    <w:rsid w:val="00F51A96"/>
    <w:rsid w:val="00F523CA"/>
    <w:rsid w:val="00F55593"/>
    <w:rsid w:val="00F55DC9"/>
    <w:rsid w:val="00F62E1E"/>
    <w:rsid w:val="00F64180"/>
    <w:rsid w:val="00F64E9B"/>
    <w:rsid w:val="00F66586"/>
    <w:rsid w:val="00F703B3"/>
    <w:rsid w:val="00F7076E"/>
    <w:rsid w:val="00F7219C"/>
    <w:rsid w:val="00F72319"/>
    <w:rsid w:val="00F7232F"/>
    <w:rsid w:val="00F72FDD"/>
    <w:rsid w:val="00F7427F"/>
    <w:rsid w:val="00F7440B"/>
    <w:rsid w:val="00F75204"/>
    <w:rsid w:val="00F756FD"/>
    <w:rsid w:val="00F7666F"/>
    <w:rsid w:val="00F76FB4"/>
    <w:rsid w:val="00F80236"/>
    <w:rsid w:val="00F81023"/>
    <w:rsid w:val="00F81A56"/>
    <w:rsid w:val="00F8201C"/>
    <w:rsid w:val="00F826D1"/>
    <w:rsid w:val="00F8314E"/>
    <w:rsid w:val="00F833AA"/>
    <w:rsid w:val="00F8344E"/>
    <w:rsid w:val="00F84323"/>
    <w:rsid w:val="00F857FB"/>
    <w:rsid w:val="00F85FE7"/>
    <w:rsid w:val="00F867A6"/>
    <w:rsid w:val="00F86F7A"/>
    <w:rsid w:val="00F872F8"/>
    <w:rsid w:val="00F902D3"/>
    <w:rsid w:val="00F90314"/>
    <w:rsid w:val="00F904D5"/>
    <w:rsid w:val="00F91C14"/>
    <w:rsid w:val="00F95BA4"/>
    <w:rsid w:val="00F96748"/>
    <w:rsid w:val="00F97978"/>
    <w:rsid w:val="00FA026C"/>
    <w:rsid w:val="00FA1795"/>
    <w:rsid w:val="00FA1CD9"/>
    <w:rsid w:val="00FA2BB3"/>
    <w:rsid w:val="00FA3E57"/>
    <w:rsid w:val="00FA40DE"/>
    <w:rsid w:val="00FA4F69"/>
    <w:rsid w:val="00FA5388"/>
    <w:rsid w:val="00FA5AF2"/>
    <w:rsid w:val="00FA6047"/>
    <w:rsid w:val="00FA6BAA"/>
    <w:rsid w:val="00FA6D06"/>
    <w:rsid w:val="00FA790F"/>
    <w:rsid w:val="00FA7C6D"/>
    <w:rsid w:val="00FB0195"/>
    <w:rsid w:val="00FB3A79"/>
    <w:rsid w:val="00FB42CC"/>
    <w:rsid w:val="00FB445F"/>
    <w:rsid w:val="00FB48DB"/>
    <w:rsid w:val="00FB49FF"/>
    <w:rsid w:val="00FB6809"/>
    <w:rsid w:val="00FB6A22"/>
    <w:rsid w:val="00FB6B0D"/>
    <w:rsid w:val="00FB6D69"/>
    <w:rsid w:val="00FC08BE"/>
    <w:rsid w:val="00FC21E5"/>
    <w:rsid w:val="00FC2298"/>
    <w:rsid w:val="00FC29F6"/>
    <w:rsid w:val="00FC3BAD"/>
    <w:rsid w:val="00FC4078"/>
    <w:rsid w:val="00FC4873"/>
    <w:rsid w:val="00FC4D4D"/>
    <w:rsid w:val="00FC5BDF"/>
    <w:rsid w:val="00FD0C82"/>
    <w:rsid w:val="00FD0D5F"/>
    <w:rsid w:val="00FD1F34"/>
    <w:rsid w:val="00FD2F1C"/>
    <w:rsid w:val="00FD5D81"/>
    <w:rsid w:val="00FD71C1"/>
    <w:rsid w:val="00FD7BA5"/>
    <w:rsid w:val="00FE0205"/>
    <w:rsid w:val="00FE074D"/>
    <w:rsid w:val="00FE0B6E"/>
    <w:rsid w:val="00FE0C67"/>
    <w:rsid w:val="00FE26F9"/>
    <w:rsid w:val="00FE30F1"/>
    <w:rsid w:val="00FE37A6"/>
    <w:rsid w:val="00FE4015"/>
    <w:rsid w:val="00FE42CC"/>
    <w:rsid w:val="00FE5476"/>
    <w:rsid w:val="00FE549E"/>
    <w:rsid w:val="00FE7F4E"/>
    <w:rsid w:val="00FF242E"/>
    <w:rsid w:val="00FF287B"/>
    <w:rsid w:val="00FF302C"/>
    <w:rsid w:val="00FF37D5"/>
    <w:rsid w:val="00FF3C6F"/>
    <w:rsid w:val="00FF3DB4"/>
    <w:rsid w:val="00FF4863"/>
    <w:rsid w:val="00FF5294"/>
    <w:rsid w:val="00FF5C34"/>
    <w:rsid w:val="00FF602B"/>
    <w:rsid w:val="00FF6180"/>
    <w:rsid w:val="00FF6278"/>
    <w:rsid w:val="00FF7157"/>
    <w:rsid w:val="29B353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4"/>
    <w:semiHidden/>
    <w:unhideWhenUsed/>
    <w:qFormat/>
    <w:uiPriority w:val="99"/>
    <w:rPr>
      <w:rFonts w:ascii="宋体"/>
      <w:sz w:val="18"/>
      <w:szCs w:val="18"/>
    </w:rPr>
  </w:style>
  <w:style w:type="paragraph" w:styleId="3">
    <w:name w:val="Balloon Text"/>
    <w:basedOn w:val="1"/>
    <w:link w:val="13"/>
    <w:semiHidden/>
    <w:unhideWhenUsed/>
    <w:qFormat/>
    <w:uiPriority w:val="99"/>
    <w:pPr>
      <w:spacing w:line="240" w:lineRule="auto"/>
    </w:pPr>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5"/>
    <w:uiPriority w:val="99"/>
    <w:rPr>
      <w:sz w:val="18"/>
      <w:szCs w:val="18"/>
    </w:rPr>
  </w:style>
  <w:style w:type="character" w:customStyle="1" w:styleId="10">
    <w:name w:val="页脚 Char"/>
    <w:basedOn w:val="8"/>
    <w:link w:val="4"/>
    <w:uiPriority w:val="99"/>
    <w:rPr>
      <w:sz w:val="18"/>
      <w:szCs w:val="18"/>
    </w:rPr>
  </w:style>
  <w:style w:type="paragraph" w:styleId="11">
    <w:name w:val="List Paragraph"/>
    <w:basedOn w:val="1"/>
    <w:qFormat/>
    <w:uiPriority w:val="34"/>
    <w:pPr>
      <w:ind w:firstLine="420"/>
    </w:pPr>
  </w:style>
  <w:style w:type="paragraph" w:customStyle="1" w:styleId="12">
    <w:name w:val="12.文字居中 +e"/>
    <w:basedOn w:val="1"/>
    <w:qFormat/>
    <w:uiPriority w:val="0"/>
    <w:pPr>
      <w:widowControl/>
      <w:ind w:firstLine="0" w:firstLineChars="0"/>
      <w:jc w:val="center"/>
    </w:pPr>
    <w:rPr>
      <w:rFonts w:ascii="Times New Roman" w:hAnsi="Times New Roman" w:cs="Times New Roman"/>
      <w:szCs w:val="20"/>
    </w:rPr>
  </w:style>
  <w:style w:type="character" w:customStyle="1" w:styleId="13">
    <w:name w:val="批注框文本 Char"/>
    <w:basedOn w:val="8"/>
    <w:link w:val="3"/>
    <w:semiHidden/>
    <w:qFormat/>
    <w:uiPriority w:val="99"/>
    <w:rPr>
      <w:rFonts w:eastAsia="宋体"/>
      <w:sz w:val="18"/>
      <w:szCs w:val="18"/>
    </w:rPr>
  </w:style>
  <w:style w:type="character" w:customStyle="1" w:styleId="14">
    <w:name w:val="文档结构图 Char"/>
    <w:basedOn w:val="8"/>
    <w:link w:val="2"/>
    <w:semiHidden/>
    <w:qFormat/>
    <w:uiPriority w:val="99"/>
    <w:rPr>
      <w:rFonts w:ascii="宋体" w:eastAsia="宋体"/>
      <w:sz w:val="18"/>
      <w:szCs w:val="18"/>
    </w:rPr>
  </w:style>
  <w:style w:type="character" w:customStyle="1" w:styleId="15">
    <w:name w:val="表格文字居中 Char"/>
    <w:link w:val="16"/>
    <w:qFormat/>
    <w:locked/>
    <w:uiPriority w:val="0"/>
    <w:rPr>
      <w:rFonts w:ascii="宋体" w:hAnsi="Times New Roman" w:eastAsia="宋体" w:cs="Times New Roman"/>
      <w:szCs w:val="24"/>
    </w:rPr>
  </w:style>
  <w:style w:type="paragraph" w:customStyle="1" w:styleId="16">
    <w:name w:val="表格文字居中"/>
    <w:basedOn w:val="1"/>
    <w:link w:val="15"/>
    <w:qFormat/>
    <w:uiPriority w:val="0"/>
    <w:pPr>
      <w:adjustRightInd w:val="0"/>
      <w:snapToGrid w:val="0"/>
      <w:spacing w:line="240" w:lineRule="auto"/>
      <w:ind w:firstLine="0" w:firstLineChars="0"/>
      <w:jc w:val="left"/>
    </w:pPr>
    <w:rPr>
      <w:rFonts w:ascii="宋体" w:hAnsi="Times New Roman" w:cs="Times New Roman"/>
      <w:sz w:val="21"/>
      <w:szCs w:val="24"/>
    </w:rPr>
  </w:style>
  <w:style w:type="paragraph" w:styleId="17">
    <w:name w:val="No Spacing"/>
    <w:qFormat/>
    <w:uiPriority w:val="1"/>
    <w:pPr>
      <w:widowControl w:val="0"/>
      <w:ind w:firstLine="200" w:firstLineChars="200"/>
      <w:jc w:val="both"/>
    </w:pPr>
    <w:rPr>
      <w:rFonts w:eastAsia="宋体" w:asciiTheme="minorHAnsi" w:hAnsiTheme="minorHAnsi"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66AD11-81C5-40FB-A17F-C6322831CA57}">
  <ds:schemaRefs/>
</ds:datastoreItem>
</file>

<file path=docProps/app.xml><?xml version="1.0" encoding="utf-8"?>
<Properties xmlns="http://schemas.openxmlformats.org/officeDocument/2006/extended-properties" xmlns:vt="http://schemas.openxmlformats.org/officeDocument/2006/docPropsVTypes">
  <Template>Normal</Template>
  <Pages>9</Pages>
  <Words>435</Words>
  <Characters>2486</Characters>
  <Lines>20</Lines>
  <Paragraphs>5</Paragraphs>
  <TotalTime>18</TotalTime>
  <ScaleCrop>false</ScaleCrop>
  <LinksUpToDate>false</LinksUpToDate>
  <CharactersWithSpaces>2916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2021-11-03T06:32:00Z</dcterms:created>
  <dc:creator>佳航 俞</dc:creator>
  <cp:lastModifiedBy>迪士尼在逃公主</cp:lastModifiedBy>
  <cp:lastPrinted>2020-10-26T08:10:00Z</cp:lastPrinted>
  <dcterms:modified xsi:type="dcterms:W3CDTF">2021-11-04T11:42:30Z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BF10B70759A1469F92F28FF32DDD26CB</vt:lpwstr>
  </property>
</Properties>
</file>