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66CB6">
      <w:pPr>
        <w:spacing w:line="4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36DCAED4"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关于自愿变更为广东省建设工程结构质量</w:t>
      </w:r>
    </w:p>
    <w:p w14:paraId="41D3C20D"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水平评价的报告</w:t>
      </w:r>
    </w:p>
    <w:p w14:paraId="73C840F0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</w:p>
    <w:p w14:paraId="64703DAF">
      <w:pPr>
        <w:pStyle w:val="4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广东省建筑业协会：</w:t>
      </w:r>
    </w:p>
    <w:p w14:paraId="74CDBE89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原经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>广州市建筑业联合会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</w:rPr>
        <w:t>（推荐单位）推荐，我单位申报广东省建设工程优质结构奖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>1</w:t>
      </w:r>
      <w:r>
        <w:rPr>
          <w:rFonts w:ascii="仿宋_GB2312" w:hAnsi="华文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</w:rPr>
        <w:t>项工程自愿变更为申请广东省建设工程结构质量水平评价，并确认原提交的申请资料齐全、真实、有效，符合《广东省建设工程结构质量水平评价管理办法（试行）》的要求，不存在弄虚作假现象。如有违背上述承诺的行为，我单位愿承担相应责任，按规定接受取消参与评价资格等处罚。</w:t>
      </w:r>
    </w:p>
    <w:p w14:paraId="1413838F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附件：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自愿变更为广东省建设工程结构质量</w:t>
      </w:r>
      <w:r>
        <w:rPr>
          <w:rFonts w:hint="eastAsia" w:ascii="仿宋_GB2312" w:hAnsi="华文仿宋" w:eastAsia="仿宋_GB2312" w:cs="宋体"/>
          <w:sz w:val="32"/>
          <w:szCs w:val="32"/>
        </w:rPr>
        <w:t>水平评价项目清单</w:t>
      </w:r>
    </w:p>
    <w:tbl>
      <w:tblPr>
        <w:tblStyle w:val="6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425"/>
        <w:gridCol w:w="2306"/>
      </w:tblGrid>
      <w:tr w14:paraId="3C9E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 w14:paraId="1D5AD0F2">
            <w:pPr>
              <w:pStyle w:val="4"/>
              <w:snapToGrid w:val="0"/>
              <w:spacing w:before="0" w:beforeAutospacing="0" w:after="0" w:afterAutospacing="0" w:line="360" w:lineRule="auto"/>
              <w:ind w:right="-58"/>
              <w:jc w:val="center"/>
              <w:rPr>
                <w:rFonts w:hint="eastAsia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25" w:type="dxa"/>
            <w:vAlign w:val="center"/>
          </w:tcPr>
          <w:p w14:paraId="4DE0E3A6">
            <w:pPr>
              <w:pStyle w:val="4"/>
              <w:snapToGrid w:val="0"/>
              <w:spacing w:before="0" w:beforeAutospacing="0" w:after="0" w:afterAutospacing="0" w:line="360" w:lineRule="auto"/>
              <w:ind w:right="-58"/>
              <w:jc w:val="center"/>
              <w:rPr>
                <w:rFonts w:hint="default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2306" w:type="dxa"/>
            <w:vAlign w:val="center"/>
          </w:tcPr>
          <w:p w14:paraId="5038CD09">
            <w:pPr>
              <w:pStyle w:val="4"/>
              <w:snapToGrid w:val="0"/>
              <w:spacing w:before="0" w:beforeAutospacing="0" w:after="0" w:afterAutospacing="0" w:line="360" w:lineRule="auto"/>
              <w:ind w:right="-58"/>
              <w:jc w:val="center"/>
              <w:rPr>
                <w:rFonts w:hint="default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  <w:t>联系人及电话</w:t>
            </w:r>
          </w:p>
        </w:tc>
      </w:tr>
      <w:tr w14:paraId="6412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 w14:paraId="7B09E9A6">
            <w:pPr>
              <w:pStyle w:val="4"/>
              <w:snapToGrid w:val="0"/>
              <w:spacing w:before="0" w:beforeAutospacing="0" w:after="0" w:afterAutospacing="0" w:line="360" w:lineRule="auto"/>
              <w:ind w:right="-58"/>
              <w:jc w:val="center"/>
              <w:rPr>
                <w:rFonts w:hint="eastAsia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25" w:type="dxa"/>
            <w:vAlign w:val="center"/>
          </w:tcPr>
          <w:p w14:paraId="57516128">
            <w:pPr>
              <w:pStyle w:val="4"/>
              <w:snapToGrid w:val="0"/>
              <w:spacing w:before="0" w:beforeAutospacing="0" w:after="0" w:afterAutospacing="0" w:line="360" w:lineRule="auto"/>
              <w:ind w:right="-58"/>
              <w:jc w:val="center"/>
              <w:rPr>
                <w:rFonts w:hint="eastAsia" w:ascii="仿宋_GB2312" w:hAnsi="华文仿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  <w:t>某某某</w:t>
            </w:r>
            <w:r>
              <w:rPr>
                <w:rFonts w:hint="eastAsia" w:ascii="仿宋_GB2312" w:hAnsi="华文仿宋" w:eastAsia="仿宋_GB2312"/>
                <w:sz w:val="32"/>
                <w:szCs w:val="32"/>
                <w:vertAlign w:val="baseline"/>
              </w:rPr>
              <w:t>工程</w:t>
            </w:r>
          </w:p>
        </w:tc>
        <w:tc>
          <w:tcPr>
            <w:tcW w:w="2306" w:type="dxa"/>
            <w:vAlign w:val="center"/>
          </w:tcPr>
          <w:p w14:paraId="3343C1C7">
            <w:pPr>
              <w:pStyle w:val="4"/>
              <w:snapToGrid w:val="0"/>
              <w:spacing w:before="0" w:beforeAutospacing="0" w:after="0" w:afterAutospacing="0" w:line="240" w:lineRule="auto"/>
              <w:ind w:right="-58"/>
              <w:jc w:val="center"/>
              <w:rPr>
                <w:rFonts w:hint="default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  <w:t>某某某138000000</w:t>
            </w:r>
          </w:p>
          <w:p w14:paraId="2AA2CE85">
            <w:pPr>
              <w:pStyle w:val="4"/>
              <w:snapToGrid w:val="0"/>
              <w:spacing w:before="0" w:beforeAutospacing="0" w:after="0" w:afterAutospacing="0" w:line="240" w:lineRule="auto"/>
              <w:ind w:right="-58"/>
              <w:jc w:val="center"/>
              <w:rPr>
                <w:rFonts w:hint="default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93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 w14:paraId="21698EC1">
            <w:pPr>
              <w:pStyle w:val="4"/>
              <w:snapToGrid w:val="0"/>
              <w:spacing w:before="0" w:beforeAutospacing="0" w:after="0" w:afterAutospacing="0" w:line="360" w:lineRule="auto"/>
              <w:ind w:right="-58"/>
              <w:jc w:val="center"/>
              <w:rPr>
                <w:rFonts w:hint="default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25" w:type="dxa"/>
            <w:vAlign w:val="center"/>
          </w:tcPr>
          <w:p w14:paraId="7684F458">
            <w:pPr>
              <w:pStyle w:val="4"/>
              <w:snapToGrid w:val="0"/>
              <w:spacing w:before="0" w:beforeAutospacing="0" w:after="0" w:afterAutospacing="0" w:line="360" w:lineRule="auto"/>
              <w:ind w:right="-58"/>
              <w:jc w:val="center"/>
              <w:rPr>
                <w:rFonts w:hint="eastAsia" w:ascii="仿宋_GB2312" w:hAnsi="华文仿宋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306" w:type="dxa"/>
            <w:vAlign w:val="center"/>
          </w:tcPr>
          <w:p w14:paraId="3B51D16C">
            <w:pPr>
              <w:pStyle w:val="4"/>
              <w:snapToGrid w:val="0"/>
              <w:spacing w:before="0" w:beforeAutospacing="0" w:after="0" w:afterAutospacing="0" w:line="360" w:lineRule="auto"/>
              <w:ind w:right="-58"/>
              <w:jc w:val="center"/>
              <w:rPr>
                <w:rFonts w:hint="eastAsia" w:ascii="仿宋_GB2312" w:hAnsi="华文仿宋" w:eastAsia="仿宋_GB2312"/>
                <w:sz w:val="32"/>
                <w:szCs w:val="32"/>
                <w:vertAlign w:val="baseline"/>
              </w:rPr>
            </w:pPr>
          </w:p>
        </w:tc>
      </w:tr>
    </w:tbl>
    <w:p w14:paraId="6342EB66">
      <w:pPr>
        <w:pStyle w:val="4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hint="eastAsia" w:ascii="仿宋_GB2312" w:hAnsi="华文仿宋" w:eastAsia="仿宋_GB2312"/>
          <w:sz w:val="32"/>
          <w:szCs w:val="32"/>
        </w:rPr>
      </w:pPr>
    </w:p>
    <w:p w14:paraId="728B5B93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right="1400"/>
        <w:jc w:val="righ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申请单位（公章）：</w:t>
      </w:r>
    </w:p>
    <w:p w14:paraId="6744FD47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right="1120"/>
        <w:jc w:val="center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  法定代表人签字：</w:t>
      </w:r>
    </w:p>
    <w:p w14:paraId="33A55383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right="-58" w:firstLine="6720" w:firstLineChars="21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A6"/>
    <w:rsid w:val="00090D58"/>
    <w:rsid w:val="001A7789"/>
    <w:rsid w:val="001F0339"/>
    <w:rsid w:val="003C0865"/>
    <w:rsid w:val="0045662F"/>
    <w:rsid w:val="004A407D"/>
    <w:rsid w:val="00507885"/>
    <w:rsid w:val="0053300C"/>
    <w:rsid w:val="00574BFF"/>
    <w:rsid w:val="00643682"/>
    <w:rsid w:val="006E6EA6"/>
    <w:rsid w:val="007D0A4F"/>
    <w:rsid w:val="008B4ED8"/>
    <w:rsid w:val="008B6A32"/>
    <w:rsid w:val="008F1FFC"/>
    <w:rsid w:val="008F2009"/>
    <w:rsid w:val="00985153"/>
    <w:rsid w:val="00A36B81"/>
    <w:rsid w:val="00A70C34"/>
    <w:rsid w:val="00BA076B"/>
    <w:rsid w:val="00C52536"/>
    <w:rsid w:val="00CF2BF7"/>
    <w:rsid w:val="00D35532"/>
    <w:rsid w:val="00DF7C40"/>
    <w:rsid w:val="00E5272C"/>
    <w:rsid w:val="00EF16BB"/>
    <w:rsid w:val="00F22ABB"/>
    <w:rsid w:val="03645F7F"/>
    <w:rsid w:val="04800194"/>
    <w:rsid w:val="0C652B82"/>
    <w:rsid w:val="10B46180"/>
    <w:rsid w:val="12B37438"/>
    <w:rsid w:val="149C2B82"/>
    <w:rsid w:val="161812A0"/>
    <w:rsid w:val="22F3083C"/>
    <w:rsid w:val="23626F87"/>
    <w:rsid w:val="2AC63DB0"/>
    <w:rsid w:val="30980513"/>
    <w:rsid w:val="3B3836C7"/>
    <w:rsid w:val="4CCF33F9"/>
    <w:rsid w:val="523B2BB4"/>
    <w:rsid w:val="695B3383"/>
    <w:rsid w:val="699249B3"/>
    <w:rsid w:val="79B106FB"/>
    <w:rsid w:val="7D784C19"/>
    <w:rsid w:val="7F41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qowt-font4-gb231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277</Characters>
  <Lines>2</Lines>
  <Paragraphs>1</Paragraphs>
  <TotalTime>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2020-01-16T01:57:00Z</dcterms:created>
  <dc:creator>you2</dc:creator>
  <cp:lastModifiedBy>Y。</cp:lastModifiedBy>
  <cp:lastPrinted>2025-06-30T09:14:00Z</cp:lastPrinted>
  <dcterms:modified xsi:type="dcterms:W3CDTF">2025-08-07T03:07:42Z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eyJoZGlkIjoiMDEyODc1NmM0MDdiNDVlMzlkNjE3NmQ3Y2VkNmQzYTIiLCJ1c2VySWQiOiIzMjcwMDI1OTAifQ==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D2E193983577439C999DC7D1B18D20B0_13</vt:lpwstr>
  </property>
</Properties>
</file>