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F96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1CBA6F2E">
      <w:pPr>
        <w:pStyle w:val="3"/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 w14:paraId="318FFBD2">
      <w:pPr>
        <w:pStyle w:val="3"/>
        <w:spacing w:line="60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广州市第一届建筑施工企业质量大比武</w:t>
      </w:r>
    </w:p>
    <w:p w14:paraId="32A9C5F5">
      <w:pPr>
        <w:pStyle w:val="3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报名回执</w:t>
      </w:r>
    </w:p>
    <w:tbl>
      <w:tblPr>
        <w:tblStyle w:val="11"/>
        <w:tblpPr w:leftFromText="180" w:rightFromText="180" w:vertAnchor="text" w:horzAnchor="page" w:tblpX="1345" w:tblpY="595"/>
        <w:tblOverlap w:val="never"/>
        <w:tblW w:w="55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97"/>
        <w:gridCol w:w="1964"/>
        <w:gridCol w:w="2177"/>
        <w:gridCol w:w="1857"/>
      </w:tblGrid>
      <w:tr w14:paraId="108F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5E53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参赛单位：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48D95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97DC5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0EEAE">
            <w:pPr>
              <w:widowControl/>
              <w:ind w:firstLine="321" w:firstLineChars="100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1ADC5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FF5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F35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F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3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E0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4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22B2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C1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483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628F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A10D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7FBD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924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A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1号组员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FE0A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1EE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土建选手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DDE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A60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FCB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7D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2号组员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784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2490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机电选手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CD1D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FD4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77BB480A"/>
    <w:p w14:paraId="5C4BFA88">
      <w:pPr>
        <w:spacing w:line="576" w:lineRule="exact"/>
        <w:ind w:left="-420" w:leftChars="-200" w:firstLine="56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32"/>
        </w:rPr>
        <w:t>备注：请各有关单位于</w:t>
      </w:r>
      <w:r>
        <w:rPr>
          <w:rFonts w:hint="eastAsia" w:eastAsia="仿宋_GB2312"/>
          <w:sz w:val="28"/>
          <w:szCs w:val="32"/>
        </w:rPr>
        <w:t>9</w:t>
      </w:r>
      <w:r>
        <w:rPr>
          <w:rFonts w:eastAsia="仿宋_GB2312"/>
          <w:sz w:val="28"/>
          <w:szCs w:val="32"/>
        </w:rPr>
        <w:t>月</w:t>
      </w:r>
      <w:r>
        <w:rPr>
          <w:rFonts w:hint="eastAsia" w:eastAsia="仿宋_GB2312"/>
          <w:sz w:val="28"/>
          <w:szCs w:val="32"/>
        </w:rPr>
        <w:t>25</w:t>
      </w:r>
      <w:r>
        <w:rPr>
          <w:rFonts w:eastAsia="仿宋_GB2312"/>
          <w:sz w:val="28"/>
          <w:szCs w:val="32"/>
        </w:rPr>
        <w:t>日（星期</w:t>
      </w:r>
      <w:r>
        <w:rPr>
          <w:rFonts w:hint="eastAsia" w:eastAsia="仿宋_GB2312"/>
          <w:sz w:val="28"/>
          <w:szCs w:val="32"/>
        </w:rPr>
        <w:t>四</w:t>
      </w:r>
      <w:r>
        <w:rPr>
          <w:rFonts w:eastAsia="仿宋_GB2312"/>
          <w:sz w:val="28"/>
          <w:szCs w:val="32"/>
        </w:rPr>
        <w:t>）</w:t>
      </w:r>
      <w:r>
        <w:rPr>
          <w:rFonts w:hint="eastAsia" w:eastAsia="仿宋_GB2312"/>
          <w:sz w:val="28"/>
          <w:szCs w:val="32"/>
          <w:lang w:val="en-US" w:eastAsia="zh-CN"/>
        </w:rPr>
        <w:t>17:00</w:t>
      </w:r>
      <w:bookmarkStart w:id="0" w:name="_GoBack"/>
      <w:bookmarkEnd w:id="0"/>
      <w:r>
        <w:rPr>
          <w:rFonts w:eastAsia="仿宋_GB2312"/>
          <w:sz w:val="28"/>
          <w:szCs w:val="32"/>
        </w:rPr>
        <w:t>前，将参赛队员报名表（详见附件）的电子版及盖章版扫描件，统一发送至广州市建筑业联合会邮箱2534879594@qq.com。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E9EC6-7C7B-4DE2-B85D-1E5C833C65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0FC0FA-90B4-4720-889E-FF545DED98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232B82-CF4F-49BB-83A3-2160368DCC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EA"/>
    <w:rsid w:val="00035E11"/>
    <w:rsid w:val="000A2595"/>
    <w:rsid w:val="000A7F39"/>
    <w:rsid w:val="00116F1A"/>
    <w:rsid w:val="00130CC0"/>
    <w:rsid w:val="00236FCC"/>
    <w:rsid w:val="002B66C3"/>
    <w:rsid w:val="00331B14"/>
    <w:rsid w:val="00360DB7"/>
    <w:rsid w:val="003C2439"/>
    <w:rsid w:val="003E5996"/>
    <w:rsid w:val="00463DEA"/>
    <w:rsid w:val="004B186B"/>
    <w:rsid w:val="004F259A"/>
    <w:rsid w:val="00574D46"/>
    <w:rsid w:val="00577693"/>
    <w:rsid w:val="006265E1"/>
    <w:rsid w:val="00756C30"/>
    <w:rsid w:val="00760652"/>
    <w:rsid w:val="007A0519"/>
    <w:rsid w:val="007A19ED"/>
    <w:rsid w:val="00906760"/>
    <w:rsid w:val="009A4DF4"/>
    <w:rsid w:val="00A45A0D"/>
    <w:rsid w:val="00AA3E3B"/>
    <w:rsid w:val="00B0405B"/>
    <w:rsid w:val="00B3038C"/>
    <w:rsid w:val="00B405DF"/>
    <w:rsid w:val="00B60FEA"/>
    <w:rsid w:val="00BB3B18"/>
    <w:rsid w:val="00BB75A1"/>
    <w:rsid w:val="00BF2229"/>
    <w:rsid w:val="00C37AF9"/>
    <w:rsid w:val="00C5091A"/>
    <w:rsid w:val="00CE1780"/>
    <w:rsid w:val="00D344F1"/>
    <w:rsid w:val="00D55087"/>
    <w:rsid w:val="00D87E8F"/>
    <w:rsid w:val="00DA0538"/>
    <w:rsid w:val="00DC1322"/>
    <w:rsid w:val="00DD66F6"/>
    <w:rsid w:val="00E80485"/>
    <w:rsid w:val="00EF29AE"/>
    <w:rsid w:val="0216392A"/>
    <w:rsid w:val="026E5690"/>
    <w:rsid w:val="0ADD21BE"/>
    <w:rsid w:val="0E793654"/>
    <w:rsid w:val="22E802F9"/>
    <w:rsid w:val="263F1E82"/>
    <w:rsid w:val="2E883042"/>
    <w:rsid w:val="2FD238A6"/>
    <w:rsid w:val="3FCB30F6"/>
    <w:rsid w:val="3FFD0D51"/>
    <w:rsid w:val="42500EAF"/>
    <w:rsid w:val="4D8B5A58"/>
    <w:rsid w:val="5280648F"/>
    <w:rsid w:val="534A420D"/>
    <w:rsid w:val="58442810"/>
    <w:rsid w:val="5853118E"/>
    <w:rsid w:val="58C24DFF"/>
    <w:rsid w:val="5C783CDF"/>
    <w:rsid w:val="5CCC334D"/>
    <w:rsid w:val="604257D7"/>
    <w:rsid w:val="72766D8D"/>
    <w:rsid w:val="735F7B9C"/>
    <w:rsid w:val="7FED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next w:val="8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5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5BBE58B-EC37-4235-960A-1CCDEC9F6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1491</Words>
  <Characters>1569</Characters>
  <Lines>12</Lines>
  <Paragraphs>3</Paragraphs>
  <TotalTime>3</TotalTime>
  <ScaleCrop>false</ScaleCrop>
  <LinksUpToDate>false</LinksUpToDate>
  <CharactersWithSpaces>1572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2025-09-23T03:39:00Z</dcterms:created>
  <dc:creator>关美伴</dc:creator>
  <cp:lastModifiedBy>Y。</cp:lastModifiedBy>
  <cp:lastPrinted>2025-09-22T06:02:00Z</cp:lastPrinted>
  <dcterms:modified xsi:type="dcterms:W3CDTF">2025-09-23T13:50:21Z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eyJoZGlkIjoiMzY3MWM3ODkwMGEwNTk5NGZkZWE5MzQ5MmY0ZjViODkiLCJ1c2VySWQiOiIzMjcwMDI1OTAifQ==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CBDBFFFEE47F4BC69B913AA2C10F9F57_13</vt:lpwstr>
  </property>
</Properties>
</file>